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Образац</w:t>
      </w:r>
    </w:p>
    <w:p w:rsidR="00F754DA" w:rsidRDefault="005B3A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   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r w:rsidR="00CC5A6F"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>ИНТЕРНИ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Учесник конкурса лично попуњава образац</w:t>
      </w: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Ако пријаву попуњавате ручно молимо да је попуните читко и штампаним словима</w:t>
      </w:r>
    </w:p>
    <w:p w:rsidR="00602FAF" w:rsidRDefault="00602FAF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9510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10"/>
      </w:tblGrid>
      <w:tr w:rsidR="00F754DA" w:rsidTr="00B7797F">
        <w:tc>
          <w:tcPr>
            <w:tcW w:w="951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:rsidTr="00B7797F">
        <w:tc>
          <w:tcPr>
            <w:tcW w:w="951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93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F23A58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конкурсу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 </w:t>
            </w:r>
            <w:r w:rsidR="00602FA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Интерни конкурс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за попуњавање из</w:t>
            </w:r>
            <w:r w:rsidR="000C1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D15A4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место</w:t>
            </w:r>
            <w:r w:rsidR="00D020A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</w:p>
          <w:p w:rsidR="00F754DA" w:rsidRPr="000D3226" w:rsidRDefault="002808B3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2808B3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Послови координатора за ромска питања</w:t>
            </w:r>
            <w:bookmarkStart w:id="0" w:name="_GoBack"/>
            <w:bookmarkEnd w:id="0"/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 пријаве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 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121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Млађи </w:t>
            </w:r>
            <w:r w:rsidR="001517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референт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 w:rsidRPr="00602F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Градска управа града Шапца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4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кандидату*</w:t>
            </w:r>
          </w:p>
        </w:tc>
      </w:tr>
      <w:tr w:rsidR="00F754DA" w:rsidTr="00B7797F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</w:tc>
        <w:tc>
          <w:tcPr>
            <w:tcW w:w="6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 број*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 рођења*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 пребивалишта, односно боравишта*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 адреса (ако је поседујете)*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 на коју желите да примате обавештења у вези са конкурсом, ако није иста као адреса пребивалишта, односно боравишта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 школа/гимназија*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школе и седиште*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Трајање средњег образовања и смер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који сте завршили*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Занимање које сте стекли*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(не попуњавају кандидати који су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завршили гимназију)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Година завршетка средњег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образовања*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 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 које сте студије похађали*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студије у трајању од најмање 4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Студије у трајању до 3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Академске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и академске студије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високошколске установе (факултета, више школе и универзитета) и место*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 студија (у ЕСПБ или годинама)*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акредитованог студијског програма (са информацијом о смеру или модулу) и звање које сте стекли.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За програме до 2005. године навести податак о звању и смеру*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завршетка студија*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 и други испити који су наведени у огласу о конкурсу као услов за рад на радном месту за које конкуришете*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испита (попуњава орган, служба или организација)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имате положен испит*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 у којој сте полагали испит, седиште*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кад је испит положен*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    /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 на рачунару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стицања сертификата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Само кандидати чији сертификат/потврда/други доказ потврђује поседовање знања о сваком од наведених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појединачних програма могу бити ослобођени провере компетенције "Дигитална писменост".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Комисија ће на основу приложеног сертификата/потврде/другог доказа донети одлуку да ли може или не може прихватити приложено уместо тестовне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 страних језика/језика националних мањина који су у огласу о конкурсу наведени као услов за рад на радном месту*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 страни језик или језик националне мањине, нису у огласу о конкурсу наведени као услов за рад на радном месту, не морате да попуњавате овај део.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полагања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сертификат, потврду или други тражени доказ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стеченог образовања</w:t>
            </w:r>
          </w:p>
        </w:tc>
      </w:tr>
      <w:tr w:rsidR="00F754DA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или не може да прихвати приложено уместо писане/усмене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 едукације које су од значаја за обављање послова радног места на које конкуришете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(обуке, курсеви у релевантним стручним и/или професионалним областима)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Област, врста обуке, назив обуке</w:t>
            </w: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институције, седиште</w:t>
            </w: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похађања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 искуство у струци*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радно ангажовани?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(радни однос или рад ван радног односа)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 ли имате радно искуство у струци?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 или последње радно ангажовање у струци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обрасцу. Ако пријаву подносите на папирном Обрасцу, део Обрасца са рубриком "претхо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дно радно ангажовање у </w:t>
            </w:r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одштампати у потребном броју примерака и приложити их уз пријаву.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 услови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који: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 изјава о припадности националној мањини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бодова, молимо Вас да, ако желите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остваривање предности по овом основу, наведете да ли припадате некој националној мањини која може имати предност и којој?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којој националној мањини припадате:</w:t>
            </w:r>
          </w:p>
          <w:p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_____________________________________ _____________________________________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о постојању предности приликом запошљавања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 на приоритет у 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желите остваривање предности по овом основу, молимо Вас да наведете да ли припадате некој од наведених категорија лица, ради давања предности на изборној листи у случају да два или више кандидата имају једнак број бодова.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 ДА, наведите којој категорији лица припадате: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 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*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осуђивани на казну затвора од најмање шест месеци?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Вам је у прошлости престајао радни однос у државном органу, органу, служби или организацији АП или ЈЛС због теже повреде дужности из радног односа?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будем позван, поднећу доказе о испуњавању услова за запослење.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сви наведени подаци тачни и потпуни?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казнене евиденције и друге податке из службених евиденција који су наведени као услов за рад на радном месту):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Заинтересован сам и за друге послове у органу, служби или организацији и можете ме позвати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неки други одговарајући конкурс, уколико ми на овом конкурсу не буде понуђен посао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у последње две године учествовали у конкурсу да ли желите да Вам се признају бодови које сте остварили?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на претходно питање одговорили са ДА упишите број бодова који сте остварили на провери понашајних компетенција?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образац у папирној форми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 и презиме:*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(штампаним словима)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 кандидата:*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електронски образац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Потврђујем да сам лично попунио образац.*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7676C"/>
    <w:rsid w:val="000C1658"/>
    <w:rsid w:val="000D3226"/>
    <w:rsid w:val="00121D04"/>
    <w:rsid w:val="0015177E"/>
    <w:rsid w:val="001C506C"/>
    <w:rsid w:val="002808B3"/>
    <w:rsid w:val="002F76AA"/>
    <w:rsid w:val="003B7EB3"/>
    <w:rsid w:val="003C0FE7"/>
    <w:rsid w:val="004808F8"/>
    <w:rsid w:val="004D15A4"/>
    <w:rsid w:val="005604F1"/>
    <w:rsid w:val="005B3AC0"/>
    <w:rsid w:val="00602FAF"/>
    <w:rsid w:val="00652BA3"/>
    <w:rsid w:val="006B2D8E"/>
    <w:rsid w:val="006C6CB4"/>
    <w:rsid w:val="0074633F"/>
    <w:rsid w:val="00750241"/>
    <w:rsid w:val="007C0B33"/>
    <w:rsid w:val="00B7797F"/>
    <w:rsid w:val="00BB13F3"/>
    <w:rsid w:val="00BD5C1E"/>
    <w:rsid w:val="00C53C66"/>
    <w:rsid w:val="00CC5A6F"/>
    <w:rsid w:val="00D020A7"/>
    <w:rsid w:val="00E01307"/>
    <w:rsid w:val="00F23A58"/>
    <w:rsid w:val="00F35B7F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0DD8"/>
  <w15:docId w15:val="{D70BB62D-DCBF-4B52-8600-BF36285D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Pećić-Kostadinović</dc:creator>
  <dc:description/>
  <cp:lastModifiedBy>JELENAM</cp:lastModifiedBy>
  <cp:revision>3</cp:revision>
  <cp:lastPrinted>2024-01-26T13:27:00Z</cp:lastPrinted>
  <dcterms:created xsi:type="dcterms:W3CDTF">2026-08-21T13:16:00Z</dcterms:created>
  <dcterms:modified xsi:type="dcterms:W3CDTF">2026-08-21T13:16:00Z</dcterms:modified>
  <dc:language>en-US</dc:language>
</cp:coreProperties>
</file>