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51" w:rsidRPr="00064785" w:rsidRDefault="00F96C51" w:rsidP="00F96C51">
      <w:pPr>
        <w:rPr>
          <w:b/>
          <w:bCs/>
          <w:sz w:val="22"/>
          <w:szCs w:val="22"/>
        </w:rPr>
      </w:pPr>
      <w:bookmarkStart w:id="0" w:name="_GoBack"/>
      <w:bookmarkEnd w:id="0"/>
      <w:r w:rsidRPr="00F07E03">
        <w:rPr>
          <w:b/>
          <w:bCs/>
          <w:sz w:val="22"/>
          <w:szCs w:val="22"/>
        </w:rPr>
        <w:t>РЕ</w:t>
      </w:r>
      <w:r w:rsidRPr="00064785">
        <w:rPr>
          <w:b/>
          <w:bCs/>
          <w:sz w:val="22"/>
          <w:szCs w:val="22"/>
        </w:rPr>
        <w:t>ПУБЛИКА СРБИЈА</w:t>
      </w:r>
    </w:p>
    <w:p w:rsidR="00F96C51" w:rsidRPr="00064785" w:rsidRDefault="00F96C51" w:rsidP="00F96C51">
      <w:pPr>
        <w:rPr>
          <w:b/>
          <w:bCs/>
          <w:sz w:val="22"/>
          <w:szCs w:val="22"/>
        </w:rPr>
      </w:pPr>
      <w:r w:rsidRPr="00064785">
        <w:rPr>
          <w:b/>
          <w:bCs/>
          <w:sz w:val="22"/>
          <w:szCs w:val="22"/>
        </w:rPr>
        <w:t>ГРАД ШАБАЦ</w:t>
      </w:r>
    </w:p>
    <w:p w:rsidR="00F96C51" w:rsidRPr="00064785" w:rsidRDefault="00F96C51" w:rsidP="00F96C51">
      <w:pPr>
        <w:rPr>
          <w:b/>
          <w:bCs/>
          <w:sz w:val="22"/>
          <w:szCs w:val="22"/>
        </w:rPr>
      </w:pPr>
      <w:r w:rsidRPr="00064785">
        <w:rPr>
          <w:b/>
          <w:bCs/>
          <w:sz w:val="22"/>
          <w:szCs w:val="22"/>
        </w:rPr>
        <w:t>ГРАДСКА УПРАВА ГРАДА ШАПЦА</w:t>
      </w:r>
    </w:p>
    <w:p w:rsidR="00F96C51" w:rsidRPr="00064785" w:rsidRDefault="00F96C51" w:rsidP="00F96C51">
      <w:pPr>
        <w:rPr>
          <w:b/>
          <w:bCs/>
          <w:sz w:val="22"/>
          <w:szCs w:val="22"/>
          <w:lang w:val="sr-Cyrl-RS"/>
        </w:rPr>
      </w:pPr>
      <w:r w:rsidRPr="00064785">
        <w:rPr>
          <w:b/>
          <w:bCs/>
          <w:sz w:val="22"/>
          <w:szCs w:val="22"/>
        </w:rPr>
        <w:t>Датум:</w:t>
      </w:r>
      <w:r w:rsidRPr="00064785">
        <w:rPr>
          <w:b/>
          <w:bCs/>
          <w:sz w:val="22"/>
          <w:szCs w:val="22"/>
          <w:lang w:val="en-US"/>
        </w:rPr>
        <w:t xml:space="preserve"> </w:t>
      </w:r>
      <w:r w:rsidR="003E046A" w:rsidRPr="00064785">
        <w:rPr>
          <w:b/>
          <w:bCs/>
          <w:sz w:val="22"/>
          <w:szCs w:val="22"/>
          <w:lang w:val="sr-Cyrl-RS"/>
        </w:rPr>
        <w:t xml:space="preserve"> 12</w:t>
      </w:r>
      <w:r w:rsidRPr="00064785">
        <w:rPr>
          <w:b/>
          <w:bCs/>
          <w:sz w:val="22"/>
          <w:szCs w:val="22"/>
          <w:lang w:val="en-US"/>
        </w:rPr>
        <w:t>.</w:t>
      </w:r>
      <w:r w:rsidR="003E046A" w:rsidRPr="00064785">
        <w:rPr>
          <w:b/>
          <w:bCs/>
          <w:sz w:val="22"/>
          <w:szCs w:val="22"/>
          <w:lang w:val="sr-Cyrl-RS"/>
        </w:rPr>
        <w:t>11</w:t>
      </w:r>
      <w:r w:rsidRPr="00064785">
        <w:rPr>
          <w:b/>
          <w:bCs/>
          <w:sz w:val="22"/>
          <w:szCs w:val="22"/>
          <w:lang w:val="en-US"/>
        </w:rPr>
        <w:t>.202</w:t>
      </w:r>
      <w:r w:rsidR="00D9417F">
        <w:rPr>
          <w:b/>
          <w:bCs/>
          <w:sz w:val="22"/>
          <w:szCs w:val="22"/>
          <w:lang w:val="sr-Cyrl-RS"/>
        </w:rPr>
        <w:t>4</w:t>
      </w:r>
      <w:r w:rsidRPr="00064785">
        <w:rPr>
          <w:b/>
          <w:bCs/>
          <w:sz w:val="22"/>
          <w:szCs w:val="22"/>
          <w:lang w:val="en-US"/>
        </w:rPr>
        <w:t xml:space="preserve">. </w:t>
      </w:r>
      <w:r w:rsidRPr="00064785">
        <w:rPr>
          <w:b/>
          <w:bCs/>
          <w:sz w:val="22"/>
          <w:szCs w:val="22"/>
          <w:lang w:val="sr-Cyrl-RS"/>
        </w:rPr>
        <w:t>године</w:t>
      </w:r>
    </w:p>
    <w:p w:rsidR="00F96C51" w:rsidRPr="00064785" w:rsidRDefault="00F96C51" w:rsidP="00F96C51">
      <w:pPr>
        <w:rPr>
          <w:sz w:val="22"/>
          <w:szCs w:val="22"/>
          <w:lang w:val="sr-Cyrl-RS"/>
        </w:rPr>
      </w:pPr>
      <w:r w:rsidRPr="00064785">
        <w:rPr>
          <w:b/>
          <w:bCs/>
          <w:sz w:val="22"/>
          <w:szCs w:val="22"/>
          <w:lang w:val="sr-Cyrl-RS"/>
        </w:rPr>
        <w:t>Шабац</w:t>
      </w:r>
      <w:r w:rsidRPr="00064785">
        <w:rPr>
          <w:sz w:val="22"/>
          <w:szCs w:val="22"/>
          <w:lang w:val="sr-Cyrl-RS"/>
        </w:rPr>
        <w:t xml:space="preserve">                                    </w:t>
      </w:r>
    </w:p>
    <w:p w:rsidR="00F96C51" w:rsidRPr="00064785" w:rsidRDefault="00F96C51" w:rsidP="00F96C51">
      <w:pPr>
        <w:jc w:val="center"/>
        <w:rPr>
          <w:sz w:val="22"/>
          <w:szCs w:val="22"/>
        </w:rPr>
      </w:pPr>
    </w:p>
    <w:p w:rsidR="00F96C51" w:rsidRPr="00064785" w:rsidRDefault="00F96C51" w:rsidP="00F96C51">
      <w:pPr>
        <w:jc w:val="center"/>
        <w:rPr>
          <w:sz w:val="22"/>
          <w:szCs w:val="22"/>
        </w:rPr>
      </w:pPr>
    </w:p>
    <w:p w:rsidR="00F96C51" w:rsidRPr="00064785" w:rsidRDefault="00F96C51" w:rsidP="00F96C51">
      <w:pPr>
        <w:jc w:val="center"/>
        <w:rPr>
          <w:sz w:val="22"/>
          <w:szCs w:val="22"/>
        </w:rPr>
      </w:pPr>
    </w:p>
    <w:p w:rsidR="00F96C51" w:rsidRPr="00064785" w:rsidRDefault="00F96C51" w:rsidP="00F96C51">
      <w:pPr>
        <w:jc w:val="center"/>
        <w:rPr>
          <w:sz w:val="22"/>
          <w:szCs w:val="22"/>
        </w:rPr>
      </w:pPr>
    </w:p>
    <w:p w:rsidR="00F96C51" w:rsidRPr="00064785" w:rsidRDefault="00F96C51" w:rsidP="00F96C51">
      <w:pPr>
        <w:jc w:val="center"/>
        <w:rPr>
          <w:b/>
          <w:bCs/>
          <w:sz w:val="22"/>
          <w:szCs w:val="22"/>
          <w:lang w:val="sr-Cyrl-RS"/>
        </w:rPr>
      </w:pPr>
      <w:r w:rsidRPr="00064785">
        <w:rPr>
          <w:b/>
          <w:bCs/>
          <w:sz w:val="22"/>
          <w:szCs w:val="22"/>
          <w:lang w:val="sr-Cyrl-CS"/>
        </w:rPr>
        <w:t xml:space="preserve">СПИСАК  </w:t>
      </w:r>
      <w:r w:rsidRPr="00064785">
        <w:rPr>
          <w:b/>
          <w:bCs/>
          <w:sz w:val="22"/>
          <w:szCs w:val="22"/>
          <w:lang w:val="sr-Cyrl-RS"/>
        </w:rPr>
        <w:t xml:space="preserve">СЛУЖБЕНИКА </w:t>
      </w:r>
      <w:r w:rsidRPr="00064785">
        <w:rPr>
          <w:b/>
          <w:bCs/>
          <w:sz w:val="22"/>
          <w:szCs w:val="22"/>
          <w:lang w:val="sr-Cyrl-CS"/>
        </w:rPr>
        <w:t xml:space="preserve"> У  </w:t>
      </w:r>
      <w:r w:rsidRPr="00064785">
        <w:rPr>
          <w:b/>
          <w:bCs/>
          <w:sz w:val="22"/>
          <w:szCs w:val="22"/>
          <w:lang w:val="sr-Cyrl-RS"/>
        </w:rPr>
        <w:t>ГРАДСКОЈ   УПРАВИ  ГРАДА  ШАПЦА ОВЛАШЋЕНИХ  ДА  ВОДЕ  УПРАВНИ  ПОСТУПАК</w:t>
      </w:r>
    </w:p>
    <w:p w:rsidR="00F96C51" w:rsidRPr="00064785" w:rsidRDefault="00F96C51" w:rsidP="00F96C51">
      <w:pPr>
        <w:jc w:val="center"/>
        <w:rPr>
          <w:b/>
          <w:bCs/>
          <w:sz w:val="22"/>
          <w:szCs w:val="22"/>
          <w:lang w:val="sr-Cyrl-RS"/>
        </w:rPr>
      </w:pPr>
      <w:r w:rsidRPr="00064785">
        <w:rPr>
          <w:b/>
          <w:bCs/>
          <w:sz w:val="22"/>
          <w:szCs w:val="22"/>
          <w:lang w:val="sr-Cyrl-RS"/>
        </w:rPr>
        <w:t xml:space="preserve"> СА ПОДАЦИМА О СТРУЧНОЈ СПРЕМИ, РАДНОМ МЕСТУ, ПОЛОЖЕНИМ ИСПИТИМА И ВРСТОМ ОВЛАШЋЕЊА ЗА ПОСТУПАЊЕ У УПРАВНИМ СТВАРИМА</w:t>
      </w:r>
    </w:p>
    <w:p w:rsidR="00F96C51" w:rsidRPr="00064785" w:rsidRDefault="00F96C51" w:rsidP="00F96C51">
      <w:pPr>
        <w:jc w:val="center"/>
        <w:rPr>
          <w:b/>
          <w:bCs/>
          <w:sz w:val="22"/>
          <w:szCs w:val="22"/>
          <w:lang w:val="sr-Cyrl-CS"/>
        </w:rPr>
      </w:pPr>
    </w:p>
    <w:p w:rsidR="00F96C51" w:rsidRPr="00064785" w:rsidRDefault="00F96C51" w:rsidP="00F96C51">
      <w:pPr>
        <w:jc w:val="center"/>
        <w:rPr>
          <w:b/>
          <w:bCs/>
          <w:sz w:val="22"/>
          <w:szCs w:val="22"/>
          <w:lang w:val="sr-Cyrl-CS"/>
        </w:rPr>
      </w:pPr>
      <w:r w:rsidRPr="00064785">
        <w:rPr>
          <w:b/>
          <w:bCs/>
          <w:sz w:val="22"/>
          <w:szCs w:val="22"/>
          <w:lang w:val="sr-Cyrl-CS"/>
        </w:rPr>
        <w:t xml:space="preserve">     </w:t>
      </w:r>
    </w:p>
    <w:p w:rsidR="00F96C51" w:rsidRPr="00064785" w:rsidRDefault="00F96C51" w:rsidP="00F96C51">
      <w:pPr>
        <w:rPr>
          <w:b/>
          <w:sz w:val="22"/>
          <w:szCs w:val="22"/>
          <w:lang w:val="sr-Cyrl-CS"/>
        </w:rPr>
      </w:pPr>
      <w:r w:rsidRPr="00064785">
        <w:rPr>
          <w:b/>
          <w:sz w:val="22"/>
          <w:szCs w:val="22"/>
          <w:lang w:val="sr-Cyrl-CS"/>
        </w:rPr>
        <w:t xml:space="preserve">   </w:t>
      </w:r>
    </w:p>
    <w:p w:rsidR="00F96C51" w:rsidRPr="00064785" w:rsidRDefault="00F96C51" w:rsidP="00F96C51">
      <w:pPr>
        <w:rPr>
          <w:b/>
          <w:sz w:val="22"/>
          <w:szCs w:val="22"/>
          <w:lang w:val="sr-Cyrl-CS"/>
        </w:rPr>
      </w:pPr>
      <w:r w:rsidRPr="00064785">
        <w:rPr>
          <w:b/>
          <w:sz w:val="22"/>
          <w:szCs w:val="22"/>
          <w:lang w:val="sr-Cyrl-CS"/>
        </w:rPr>
        <w:t xml:space="preserve">                           </w:t>
      </w:r>
    </w:p>
    <w:tbl>
      <w:tblPr>
        <w:tblW w:w="15008" w:type="dxa"/>
        <w:tblInd w:w="-523" w:type="dxa"/>
        <w:tblLayout w:type="fixed"/>
        <w:tblLook w:val="0000" w:firstRow="0" w:lastRow="0" w:firstColumn="0" w:lastColumn="0" w:noHBand="0" w:noVBand="0"/>
      </w:tblPr>
      <w:tblGrid>
        <w:gridCol w:w="555"/>
        <w:gridCol w:w="1426"/>
        <w:gridCol w:w="1710"/>
        <w:gridCol w:w="3037"/>
        <w:gridCol w:w="1530"/>
        <w:gridCol w:w="6750"/>
      </w:tblGrid>
      <w:tr w:rsidR="00F96C51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64785">
              <w:rPr>
                <w:b/>
                <w:bCs/>
                <w:sz w:val="22"/>
                <w:szCs w:val="22"/>
                <w:lang w:val="sr-Cyrl-RS"/>
              </w:rPr>
              <w:t>Р.БР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71679" w:rsidRDefault="00F96C51" w:rsidP="00064785">
            <w:pPr>
              <w:snapToGrid w:val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71679">
              <w:rPr>
                <w:b/>
                <w:bCs/>
                <w:sz w:val="20"/>
                <w:szCs w:val="20"/>
              </w:rPr>
              <w:t>И</w:t>
            </w:r>
            <w:r w:rsidRPr="00071679">
              <w:rPr>
                <w:b/>
                <w:bCs/>
                <w:sz w:val="20"/>
                <w:szCs w:val="20"/>
                <w:lang w:val="sr-Cyrl-RS"/>
              </w:rPr>
              <w:t>МЕ И ПРЕЗИМЕ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71679" w:rsidRDefault="00F96C51" w:rsidP="00064785">
            <w:pPr>
              <w:snapToGrid w:val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71679">
              <w:rPr>
                <w:b/>
                <w:bCs/>
                <w:sz w:val="20"/>
                <w:szCs w:val="20"/>
                <w:lang w:val="sr-Cyrl-RS"/>
              </w:rPr>
              <w:t>СТЕПЕН СТРУЧНЕ СПРЕМЕ И ЗАНИМАЊЕ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71679" w:rsidRDefault="00F96C51" w:rsidP="00064785">
            <w:pPr>
              <w:snapToGrid w:val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71679">
              <w:rPr>
                <w:b/>
                <w:bCs/>
                <w:sz w:val="20"/>
                <w:szCs w:val="20"/>
                <w:lang w:val="sr-Cyrl-RS"/>
              </w:rPr>
              <w:t>ОРГАНИЗАЦИОНА ЈЕДИНИЦА И РАДНО МЕСТО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134" w:rsidRPr="00BD3134" w:rsidRDefault="00F96C51" w:rsidP="00064785">
            <w:pPr>
              <w:snapToGrid w:val="0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D3134">
              <w:rPr>
                <w:b/>
                <w:bCs/>
                <w:sz w:val="18"/>
                <w:szCs w:val="18"/>
                <w:lang w:val="sr-Cyrl-RS"/>
              </w:rPr>
              <w:t>ПОДАЦИ О ПОЛОЖЕНИМ</w:t>
            </w:r>
          </w:p>
          <w:p w:rsidR="00F96C51" w:rsidRPr="00071679" w:rsidRDefault="00F96C51" w:rsidP="00BD3134">
            <w:pPr>
              <w:snapToGrid w:val="0"/>
              <w:rPr>
                <w:b/>
                <w:bCs/>
                <w:sz w:val="20"/>
                <w:szCs w:val="20"/>
                <w:lang w:val="sr-Cyrl-RS"/>
              </w:rPr>
            </w:pPr>
            <w:r w:rsidRPr="00BD3134">
              <w:rPr>
                <w:b/>
                <w:bCs/>
                <w:sz w:val="18"/>
                <w:szCs w:val="18"/>
                <w:lang w:val="sr-Cyrl-RS"/>
              </w:rPr>
              <w:t>ИСПИТИМА</w:t>
            </w:r>
            <w:r w:rsidRPr="00071679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C51" w:rsidRPr="00071679" w:rsidRDefault="00F96C51" w:rsidP="00064785">
            <w:pPr>
              <w:snapToGrid w:val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71679">
              <w:rPr>
                <w:b/>
                <w:bCs/>
                <w:sz w:val="20"/>
                <w:szCs w:val="20"/>
                <w:lang w:val="sr-Cyrl-RS"/>
              </w:rPr>
              <w:t xml:space="preserve">ВРСТА ОВЛАШЋЕЊА </w:t>
            </w:r>
          </w:p>
        </w:tc>
      </w:tr>
      <w:tr w:rsidR="00F96C51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Младен Кузмановић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општу управу</w:t>
            </w:r>
          </w:p>
          <w:p w:rsidR="00BD3134" w:rsidRDefault="00F96C51" w:rsidP="00064785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Шеф одсека за управу и </w:t>
            </w:r>
          </w:p>
          <w:p w:rsidR="00F96C51" w:rsidRPr="00064785" w:rsidRDefault="00F96C51" w:rsidP="00064785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грађанска стања 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C51" w:rsidRPr="00064785" w:rsidRDefault="00B66800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</w:t>
            </w:r>
            <w:r w:rsidR="00F96C51" w:rsidRPr="00064785">
              <w:rPr>
                <w:sz w:val="20"/>
                <w:szCs w:val="20"/>
                <w:lang w:val="sr-Cyrl-RS"/>
              </w:rPr>
              <w:t>оди управне поступке и одлучује у управним стварима у</w:t>
            </w: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области грађанских стања</w:t>
            </w: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F96C51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Светомир Вешић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општу управу</w:t>
            </w:r>
          </w:p>
          <w:p w:rsidR="00F96C51" w:rsidRPr="00064785" w:rsidRDefault="00F96C51" w:rsidP="00064785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Послови грађанских стања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800" w:rsidRPr="00064785" w:rsidRDefault="00B66800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</w:t>
            </w:r>
            <w:r w:rsidR="00F96C51" w:rsidRPr="00064785">
              <w:rPr>
                <w:sz w:val="20"/>
                <w:szCs w:val="20"/>
              </w:rPr>
              <w:t xml:space="preserve">оди првостепени управни поступак и </w:t>
            </w:r>
            <w:r w:rsidRPr="00064785">
              <w:rPr>
                <w:sz w:val="20"/>
                <w:szCs w:val="20"/>
                <w:lang w:val="sr-Cyrl-RS"/>
              </w:rPr>
              <w:t xml:space="preserve"> одлучује у управним стварима у</w:t>
            </w:r>
          </w:p>
          <w:p w:rsidR="00F96C51" w:rsidRPr="00064785" w:rsidRDefault="00B66800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области </w:t>
            </w:r>
            <w:r w:rsidR="00F96C51" w:rsidRPr="00064785">
              <w:rPr>
                <w:sz w:val="20"/>
                <w:szCs w:val="20"/>
              </w:rPr>
              <w:t>личн</w:t>
            </w:r>
            <w:r w:rsidRPr="00064785">
              <w:rPr>
                <w:sz w:val="20"/>
                <w:szCs w:val="20"/>
                <w:lang w:val="sr-Cyrl-RS"/>
              </w:rPr>
              <w:t>ог</w:t>
            </w:r>
            <w:r w:rsidR="00F96C51" w:rsidRPr="00064785">
              <w:rPr>
                <w:sz w:val="20"/>
                <w:szCs w:val="20"/>
              </w:rPr>
              <w:t xml:space="preserve"> статус</w:t>
            </w:r>
            <w:r w:rsidRPr="00064785">
              <w:rPr>
                <w:sz w:val="20"/>
                <w:szCs w:val="20"/>
                <w:lang w:val="sr-Cyrl-RS"/>
              </w:rPr>
              <w:t>а</w:t>
            </w:r>
            <w:r w:rsidR="00F96C51" w:rsidRPr="00064785">
              <w:rPr>
                <w:sz w:val="20"/>
                <w:szCs w:val="20"/>
              </w:rPr>
              <w:t xml:space="preserve"> грађана:</w:t>
            </w: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-</w:t>
            </w:r>
            <w:r w:rsidRPr="00064785">
              <w:rPr>
                <w:sz w:val="20"/>
                <w:szCs w:val="20"/>
              </w:rPr>
              <w:t>о накнадном упису у матичну књигу,</w:t>
            </w: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-</w:t>
            </w:r>
            <w:r w:rsidRPr="00064785">
              <w:rPr>
                <w:sz w:val="20"/>
                <w:szCs w:val="20"/>
              </w:rPr>
              <w:t>о исправци или поништају основног уписа у матичну књигу,</w:t>
            </w: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-</w:t>
            </w:r>
            <w:r w:rsidRPr="00064785">
              <w:rPr>
                <w:sz w:val="20"/>
                <w:szCs w:val="20"/>
              </w:rPr>
              <w:t>о исправци уписа у књизи држављана, о промени личног имена,</w:t>
            </w: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-</w:t>
            </w:r>
            <w:r w:rsidRPr="00064785">
              <w:rPr>
                <w:sz w:val="20"/>
                <w:szCs w:val="20"/>
              </w:rPr>
              <w:t>о дозволи за склапање брака преко пуномоћника,</w:t>
            </w:r>
          </w:p>
          <w:p w:rsidR="00F96C51" w:rsidRPr="00064785" w:rsidRDefault="00F96C51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- </w:t>
            </w:r>
            <w:r w:rsidRPr="00064785">
              <w:rPr>
                <w:sz w:val="20"/>
                <w:szCs w:val="20"/>
              </w:rPr>
              <w:t>о дозволи увида у матичне књиге</w:t>
            </w:r>
          </w:p>
        </w:tc>
      </w:tr>
      <w:tr w:rsidR="00F96C51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</w:rPr>
            </w:pP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Борјана Макевић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>ипл.</w:t>
            </w:r>
            <w:r w:rsidRPr="00064785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општу управу</w:t>
            </w:r>
          </w:p>
          <w:p w:rsidR="00BD3134" w:rsidRDefault="00F96C51" w:rsidP="00064785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Шеф одсека за месне </w:t>
            </w:r>
          </w:p>
          <w:p w:rsidR="00F96C51" w:rsidRPr="00064785" w:rsidRDefault="00F96C51" w:rsidP="00064785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канцеларије и месне</w:t>
            </w:r>
          </w:p>
          <w:p w:rsidR="00F96C51" w:rsidRPr="00064785" w:rsidRDefault="00F96C51" w:rsidP="00064785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заједнице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C51" w:rsidRPr="00064785" w:rsidRDefault="00B66800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</w:t>
            </w:r>
            <w:r w:rsidR="00874A5E" w:rsidRPr="00064785">
              <w:rPr>
                <w:sz w:val="20"/>
                <w:szCs w:val="20"/>
                <w:lang w:val="sr-Cyrl-RS"/>
              </w:rPr>
              <w:t>о</w:t>
            </w:r>
            <w:r w:rsidRPr="00064785">
              <w:rPr>
                <w:sz w:val="20"/>
                <w:szCs w:val="20"/>
                <w:lang w:val="sr-Cyrl-RS"/>
              </w:rPr>
              <w:t>ди управни</w:t>
            </w:r>
            <w:r w:rsidR="00874A5E" w:rsidRPr="00064785">
              <w:rPr>
                <w:sz w:val="20"/>
                <w:szCs w:val="20"/>
                <w:lang w:val="sr-Cyrl-RS"/>
              </w:rPr>
              <w:t xml:space="preserve"> поступ</w:t>
            </w:r>
            <w:r w:rsidRPr="00064785">
              <w:rPr>
                <w:sz w:val="20"/>
                <w:szCs w:val="20"/>
                <w:lang w:val="sr-Cyrl-RS"/>
              </w:rPr>
              <w:t>ак</w:t>
            </w:r>
            <w:r w:rsidR="00874A5E" w:rsidRPr="00064785">
              <w:rPr>
                <w:sz w:val="20"/>
                <w:szCs w:val="20"/>
                <w:lang w:val="sr-Cyrl-RS"/>
              </w:rPr>
              <w:t xml:space="preserve"> и </w:t>
            </w:r>
            <w:r w:rsidRPr="00064785">
              <w:rPr>
                <w:sz w:val="20"/>
                <w:szCs w:val="20"/>
                <w:lang w:val="sr-Cyrl-RS"/>
              </w:rPr>
              <w:t>одлучује у управним стварима</w:t>
            </w:r>
          </w:p>
        </w:tc>
      </w:tr>
      <w:tr w:rsidR="00F96C51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B4174C" w:rsidP="000647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Делфина 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Карадаревић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>ипл.</w:t>
            </w:r>
            <w:r w:rsidRPr="00064785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Управно-правни послови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C51" w:rsidRPr="00064785" w:rsidRDefault="00806FFF" w:rsidP="00B66800">
            <w:pPr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води управни поступак</w:t>
            </w:r>
            <w:r w:rsidRPr="00064785">
              <w:rPr>
                <w:sz w:val="20"/>
                <w:szCs w:val="20"/>
                <w:lang w:val="sr-Cyrl-RS"/>
              </w:rPr>
              <w:t xml:space="preserve"> и одлучује у управним стварима у стамбено-комуналној области</w:t>
            </w:r>
          </w:p>
        </w:tc>
      </w:tr>
      <w:tr w:rsidR="00806FFF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Злата Моравчевић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  <w:r w:rsidR="00A37BE3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>ипл</w:t>
            </w:r>
            <w:r w:rsidR="00A37BE3">
              <w:rPr>
                <w:sz w:val="20"/>
                <w:szCs w:val="20"/>
                <w:lang w:val="sr-Cyrl-RS"/>
              </w:rPr>
              <w:t>.</w:t>
            </w:r>
            <w:r w:rsidRPr="00064785">
              <w:rPr>
                <w:sz w:val="20"/>
                <w:szCs w:val="20"/>
              </w:rPr>
              <w:t xml:space="preserve"> инжењер производног менаџмента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Шеф Одсека комуналне инспекције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FFF" w:rsidRPr="00064785" w:rsidRDefault="00806FFF" w:rsidP="00B66800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области издавања одобрења која се односе на коришћење јавних површина по захтевима правних и физичких лица и води евиденцију о истим; води управни поступак и доноси управне акте у области издавања одобрења за постављање привремених објеката на јавној површини према Програму постављања привремених објеката; води управни поступак и доноси управне акте у осталим  областима у оквиру комуналних делатности</w:t>
            </w:r>
          </w:p>
        </w:tc>
      </w:tr>
      <w:tr w:rsidR="00806FFF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Ненад Ђурић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Управно-правни послови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FFF" w:rsidRPr="00064785" w:rsidRDefault="00806FFF" w:rsidP="00B66800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води управни поступак</w:t>
            </w:r>
            <w:r w:rsidRPr="00064785">
              <w:rPr>
                <w:sz w:val="20"/>
                <w:szCs w:val="20"/>
                <w:lang w:val="sr-Cyrl-RS"/>
              </w:rPr>
              <w:t xml:space="preserve"> и одлучује у управним стварима у стамбено-комуналној области</w:t>
            </w:r>
          </w:p>
        </w:tc>
      </w:tr>
      <w:tr w:rsidR="00806FFF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B4174C" w:rsidRDefault="00B4174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Стаменка Гладовић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806FFF" w:rsidRPr="00064785" w:rsidRDefault="004B2093" w:rsidP="004B209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дипл.менаџер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Комунални инспектор 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-Државни стручни испит</w:t>
            </w:r>
          </w:p>
          <w:p w:rsidR="00806FFF" w:rsidRPr="00064785" w:rsidRDefault="00806FFF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FFF" w:rsidRPr="00064785" w:rsidRDefault="00806FFF" w:rsidP="00B66800">
            <w:pPr>
              <w:jc w:val="both"/>
              <w:rPr>
                <w:sz w:val="20"/>
                <w:szCs w:val="20"/>
              </w:rPr>
            </w:pPr>
            <w:bookmarkStart w:id="1" w:name="_Hlk143003390"/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инспекцијског надзора</w:t>
            </w:r>
            <w:bookmarkEnd w:id="1"/>
          </w:p>
        </w:tc>
      </w:tr>
      <w:tr w:rsidR="004B2093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B4174C" w:rsidRDefault="00B4174C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Ненад Цвејић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DF" w:rsidRPr="00064785" w:rsidRDefault="002064DF" w:rsidP="002064D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</w:t>
            </w:r>
            <w:r>
              <w:rPr>
                <w:sz w:val="20"/>
                <w:szCs w:val="20"/>
                <w:lang w:val="sr-Cyrl-RS"/>
              </w:rPr>
              <w:t>180</w:t>
            </w:r>
            <w:r w:rsidRPr="00064785">
              <w:rPr>
                <w:sz w:val="20"/>
                <w:szCs w:val="20"/>
                <w:lang w:val="sr-Cyrl-RS"/>
              </w:rPr>
              <w:t xml:space="preserve"> ЕСПБ бодова</w:t>
            </w:r>
          </w:p>
          <w:p w:rsidR="004B2093" w:rsidRPr="00064785" w:rsidRDefault="00A37BE3" w:rsidP="002064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r w:rsidR="004B2093" w:rsidRPr="00064785">
              <w:rPr>
                <w:sz w:val="20"/>
                <w:szCs w:val="20"/>
              </w:rPr>
              <w:t xml:space="preserve">нжењер за ратарство и механизацију пољопривредне производње 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Комунални инспектор 2</w:t>
            </w: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093" w:rsidRPr="00064785" w:rsidRDefault="004B2093" w:rsidP="00B66800">
            <w:pPr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води управни поступак и одлучује у управним стварима у поступку инспекцијског надзора</w:t>
            </w:r>
          </w:p>
        </w:tc>
      </w:tr>
      <w:tr w:rsidR="004B2093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B4174C" w:rsidRDefault="00B4174C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Зорица Панчић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DF" w:rsidRPr="002064DF" w:rsidRDefault="002064DF" w:rsidP="002064DF">
            <w:pPr>
              <w:suppressAutoHyphens w:val="0"/>
              <w:rPr>
                <w:color w:val="000000"/>
                <w:sz w:val="20"/>
                <w:szCs w:val="20"/>
                <w:lang w:val="sr-Cyrl-RS"/>
              </w:rPr>
            </w:pPr>
            <w:r w:rsidRPr="002064DF">
              <w:rPr>
                <w:color w:val="000000"/>
                <w:sz w:val="20"/>
                <w:szCs w:val="20"/>
              </w:rPr>
              <w:t xml:space="preserve">VI </w:t>
            </w:r>
            <w:r w:rsidRPr="002064DF">
              <w:rPr>
                <w:color w:val="000000"/>
                <w:sz w:val="20"/>
                <w:szCs w:val="20"/>
                <w:lang w:val="sr-Cyrl-RS"/>
              </w:rPr>
              <w:t>степен – 180 ЕСПБ бодова</w:t>
            </w:r>
          </w:p>
          <w:p w:rsidR="004B2093" w:rsidRPr="00064785" w:rsidRDefault="00A37BE3" w:rsidP="00A37BE3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</w:t>
            </w:r>
            <w:r w:rsidR="004B2093" w:rsidRPr="00064785">
              <w:rPr>
                <w:color w:val="000000"/>
                <w:sz w:val="20"/>
                <w:szCs w:val="20"/>
              </w:rPr>
              <w:t xml:space="preserve">иши санитарни техничар 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4B2093" w:rsidRPr="00064785" w:rsidRDefault="004B2093" w:rsidP="004B209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Комунални инспектор 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 Државни стручни испит</w:t>
            </w:r>
          </w:p>
          <w:p w:rsidR="004B2093" w:rsidRPr="00064785" w:rsidRDefault="004B2093" w:rsidP="004B209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093" w:rsidRPr="00064785" w:rsidRDefault="004B2093" w:rsidP="00B66800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води управни поступак и одлучује у управним стварима у поступку инспекцијског надзора</w:t>
            </w:r>
          </w:p>
        </w:tc>
      </w:tr>
      <w:tr w:rsidR="004B2093" w:rsidRPr="00064785" w:rsidTr="00BD3134">
        <w:trPr>
          <w:trHeight w:val="109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B4174C" w:rsidRDefault="00B4174C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Љиљана Радовић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DF" w:rsidRPr="002064DF" w:rsidRDefault="002064DF" w:rsidP="002064DF">
            <w:pPr>
              <w:snapToGrid w:val="0"/>
              <w:rPr>
                <w:sz w:val="20"/>
                <w:szCs w:val="20"/>
                <w:lang w:val="sr-Cyrl-RS"/>
              </w:rPr>
            </w:pPr>
            <w:r w:rsidRPr="002064DF">
              <w:rPr>
                <w:sz w:val="20"/>
                <w:szCs w:val="20"/>
              </w:rPr>
              <w:t xml:space="preserve">VII </w:t>
            </w:r>
            <w:r w:rsidRPr="002064DF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4B2093" w:rsidRPr="00064785" w:rsidRDefault="00A37BE3" w:rsidP="002064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4B2093" w:rsidRPr="00064785">
              <w:rPr>
                <w:sz w:val="20"/>
                <w:szCs w:val="20"/>
              </w:rPr>
              <w:t xml:space="preserve">ипл. </w:t>
            </w:r>
            <w:r w:rsidR="004B2093" w:rsidRPr="00064785">
              <w:rPr>
                <w:sz w:val="20"/>
                <w:szCs w:val="20"/>
                <w:lang w:val="sr-Cyrl-RS"/>
              </w:rPr>
              <w:t>грађевински</w:t>
            </w:r>
            <w:r w:rsidR="004B2093" w:rsidRPr="00064785">
              <w:rPr>
                <w:sz w:val="20"/>
                <w:szCs w:val="20"/>
              </w:rPr>
              <w:t xml:space="preserve"> инжењер 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Грађевински инспектор</w:t>
            </w: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093" w:rsidRPr="00064785" w:rsidRDefault="004B2093" w:rsidP="00B66800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инспекцијског надзора</w:t>
            </w:r>
          </w:p>
        </w:tc>
      </w:tr>
      <w:tr w:rsidR="004B2093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B4174C" w:rsidRDefault="00B4174C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Славица Брајић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DF" w:rsidRPr="002064DF" w:rsidRDefault="002064DF" w:rsidP="002064DF">
            <w:pPr>
              <w:snapToGrid w:val="0"/>
              <w:rPr>
                <w:sz w:val="20"/>
                <w:szCs w:val="20"/>
                <w:lang w:val="sr-Cyrl-RS"/>
              </w:rPr>
            </w:pPr>
            <w:r w:rsidRPr="002064DF">
              <w:rPr>
                <w:sz w:val="20"/>
                <w:szCs w:val="20"/>
              </w:rPr>
              <w:t xml:space="preserve">VII </w:t>
            </w:r>
            <w:r w:rsidRPr="002064DF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4B2093" w:rsidRPr="00064785" w:rsidRDefault="00A37BE3" w:rsidP="002064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4B2093" w:rsidRPr="00064785">
              <w:rPr>
                <w:sz w:val="20"/>
                <w:szCs w:val="20"/>
              </w:rPr>
              <w:t xml:space="preserve">ипл. саобраћајни инжењер 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Шеф Одсека саобраћајне инспекције и заштите животне средине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 Државни стручни испит</w:t>
            </w:r>
          </w:p>
          <w:p w:rsidR="004B2093" w:rsidRPr="00064785" w:rsidRDefault="004B2093" w:rsidP="004B209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093" w:rsidRPr="00064785" w:rsidRDefault="004B2093" w:rsidP="00B66800">
            <w:pPr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управне поступке и одлучује у управним стварима – доноси решења којим се одобрава обављање такси превоза и послова такси возача, решења којим се врши техничко регулисање саобраћаја</w:t>
            </w:r>
          </w:p>
        </w:tc>
      </w:tr>
      <w:tr w:rsidR="006E037C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37C" w:rsidRPr="00B4174C" w:rsidRDefault="00B4174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37C" w:rsidRPr="00064785" w:rsidRDefault="006E037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Александар Недељковић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DF" w:rsidRPr="002064DF" w:rsidRDefault="002064DF" w:rsidP="002064DF">
            <w:pPr>
              <w:snapToGrid w:val="0"/>
              <w:rPr>
                <w:sz w:val="20"/>
                <w:szCs w:val="20"/>
                <w:lang w:val="sr-Cyrl-RS"/>
              </w:rPr>
            </w:pPr>
            <w:r w:rsidRPr="002064DF">
              <w:rPr>
                <w:sz w:val="20"/>
                <w:szCs w:val="20"/>
              </w:rPr>
              <w:t xml:space="preserve">VII </w:t>
            </w:r>
            <w:r w:rsidRPr="002064DF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4B2093" w:rsidRPr="00064785" w:rsidRDefault="00A37BE3" w:rsidP="004B209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4B2093" w:rsidRPr="00064785">
              <w:rPr>
                <w:sz w:val="20"/>
                <w:szCs w:val="20"/>
              </w:rPr>
              <w:t>ипл. саобраћајни инжењер.</w:t>
            </w:r>
          </w:p>
          <w:p w:rsidR="006E037C" w:rsidRPr="00064785" w:rsidRDefault="006E037C" w:rsidP="00806F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FB" w:rsidRPr="00064785" w:rsidRDefault="00E731FB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6E037C" w:rsidRPr="00064785" w:rsidRDefault="00E731FB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Саобраћајни инспектор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  <w:p w:rsidR="006E037C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37C" w:rsidRPr="00064785" w:rsidRDefault="006E037C" w:rsidP="00B66800">
            <w:pPr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инспекцијског надзора</w:t>
            </w:r>
          </w:p>
        </w:tc>
      </w:tr>
      <w:tr w:rsidR="006E037C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37C" w:rsidRPr="00B4174C" w:rsidRDefault="00B4174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37C" w:rsidRPr="00064785" w:rsidRDefault="006E037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Маја Ђурђић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DF" w:rsidRPr="00064785" w:rsidRDefault="002064DF" w:rsidP="002064D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6E037C" w:rsidRPr="00064785" w:rsidRDefault="00A37BE3" w:rsidP="002064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4B2093" w:rsidRPr="00064785">
              <w:rPr>
                <w:sz w:val="20"/>
                <w:szCs w:val="20"/>
              </w:rPr>
              <w:t xml:space="preserve">ипл. хемичар 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FB" w:rsidRPr="00064785" w:rsidRDefault="00E731FB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6E037C" w:rsidRPr="00064785" w:rsidRDefault="006E037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на заштити животне средине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  <w:p w:rsidR="006E037C" w:rsidRPr="00064785" w:rsidRDefault="006E037C" w:rsidP="004B209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37C" w:rsidRPr="00064785" w:rsidRDefault="006E037C" w:rsidP="00B66800">
            <w:pPr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управне поступке и одлучује у управним стварима у области заштите животне средине</w:t>
            </w:r>
          </w:p>
        </w:tc>
      </w:tr>
      <w:tr w:rsidR="006E037C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37C" w:rsidRPr="00B4174C" w:rsidRDefault="00B4174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37C" w:rsidRPr="00064785" w:rsidRDefault="006E037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Оливера Кикановић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DF" w:rsidRPr="00064785" w:rsidRDefault="002064DF" w:rsidP="002064D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6E037C" w:rsidRPr="00064785" w:rsidRDefault="00A37BE3" w:rsidP="002064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4B2093" w:rsidRPr="00064785">
              <w:rPr>
                <w:sz w:val="20"/>
                <w:szCs w:val="20"/>
              </w:rPr>
              <w:t xml:space="preserve">рофесор географије 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FB" w:rsidRPr="00064785" w:rsidRDefault="00E731FB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инспекцијске и стамбено комуналне послове</w:t>
            </w:r>
          </w:p>
          <w:p w:rsidR="006E037C" w:rsidRPr="00064785" w:rsidRDefault="006E037C" w:rsidP="00806FFF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Инспектор за заштиту животне средине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93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  <w:p w:rsidR="006E037C" w:rsidRPr="00064785" w:rsidRDefault="004B2093" w:rsidP="004B209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37C" w:rsidRPr="00064785" w:rsidRDefault="006E037C" w:rsidP="00B66800">
            <w:pPr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инспекцијског надзора</w:t>
            </w:r>
          </w:p>
        </w:tc>
      </w:tr>
      <w:tr w:rsidR="00F96C51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B4174C" w:rsidP="000647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Весна Кнежевић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 240 ЕСПБ бодова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 за локалну пореску администрацију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Шеф одсека за наплату,</w:t>
            </w:r>
            <w:r w:rsidR="00F55FB6"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  <w:lang w:val="sr-Cyrl-RS"/>
              </w:rPr>
              <w:t>пореско књиговодство и извештавање</w:t>
            </w:r>
          </w:p>
          <w:p w:rsidR="00F96C51" w:rsidRPr="00064785" w:rsidRDefault="00F96C51" w:rsidP="00064785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-Државни стручни испит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55FB6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  управне поступке  и одлучује у управним стварима у поступку</w:t>
            </w:r>
          </w:p>
          <w:p w:rsidR="00F96C51" w:rsidRPr="00064785" w:rsidRDefault="00F55FB6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редовне и принудне наплате локалних јавних прихода</w:t>
            </w:r>
          </w:p>
        </w:tc>
      </w:tr>
      <w:tr w:rsidR="00F96C51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B4174C" w:rsidP="000647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Весна Вилотић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 за локалну пореску администрацију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Порески инспектор контроле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-Државни стручни испит</w:t>
            </w:r>
          </w:p>
          <w:p w:rsidR="00F96C51" w:rsidRPr="00064785" w:rsidRDefault="00F96C51" w:rsidP="00064785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</w:t>
            </w:r>
            <w:r w:rsidRPr="00064785">
              <w:rPr>
                <w:sz w:val="20"/>
                <w:szCs w:val="20"/>
              </w:rPr>
              <w:t xml:space="preserve"> управн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поступк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 и одлучује у управним стварима у поступку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</w:p>
          <w:p w:rsidR="00F96C51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утврђивања, контроле, повраћаја и прекњижавања локалних јавних прихода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Марина Радојковић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 за локалну пореску администрацију</w:t>
            </w:r>
          </w:p>
          <w:p w:rsidR="00E731FB" w:rsidRPr="00064785" w:rsidRDefault="00E731FB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Порески инспектор контроле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-Државни стручни испит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3F7" w:rsidRPr="00064785" w:rsidRDefault="00F853F7" w:rsidP="00B66800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</w:t>
            </w:r>
            <w:r w:rsidRPr="00064785">
              <w:rPr>
                <w:sz w:val="20"/>
                <w:szCs w:val="20"/>
              </w:rPr>
              <w:t xml:space="preserve"> управн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поступк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 и одлучује у управним стварима у поступку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>утврђивања, контроле, повраћаја и прекњижавања локалних јавних прихода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Богдан Василић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93" w:rsidRPr="00064785" w:rsidRDefault="004B2093" w:rsidP="004B209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  <w:r w:rsidRPr="00064785">
              <w:rPr>
                <w:sz w:val="20"/>
                <w:szCs w:val="20"/>
              </w:rPr>
              <w:t xml:space="preserve"> </w:t>
            </w:r>
          </w:p>
          <w:p w:rsidR="00F853F7" w:rsidRPr="00064785" w:rsidRDefault="004B2093" w:rsidP="004B209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 xml:space="preserve">ипл. менаџер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FB" w:rsidRPr="00064785" w:rsidRDefault="00E731FB" w:rsidP="00F853F7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 за локалну пореску администрацију</w:t>
            </w:r>
          </w:p>
          <w:p w:rsidR="00F853F7" w:rsidRPr="00064785" w:rsidRDefault="00F853F7" w:rsidP="00F853F7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Порески инспектор контроле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-Државни стручни испит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3F7" w:rsidRPr="00064785" w:rsidRDefault="00F853F7" w:rsidP="00B66800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</w:t>
            </w:r>
            <w:r w:rsidRPr="00064785">
              <w:rPr>
                <w:sz w:val="20"/>
                <w:szCs w:val="20"/>
              </w:rPr>
              <w:t xml:space="preserve"> управн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поступк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 и одлучује у управним стварима у поступку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>утврђивања, контроле, повраћаја и прекњижавања локалних јавних прихода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1</w:t>
            </w:r>
            <w:r w:rsidR="00B4174C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Данијела Катић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 за локалну пореску администрацију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Шеф одсека за утврђивање и контролу локалних изворних јавних прихода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-Државни стручни испит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-Испит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поступку </w:t>
            </w:r>
          </w:p>
          <w:p w:rsidR="00F853F7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утврђивања и контроле локалних јавних прихода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B4174C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Драган Мићић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 за локалну пореску администрацију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Порески инспектор наплате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55FB6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 управне поступке  и одлучује у управним стварима у поступку </w:t>
            </w:r>
          </w:p>
          <w:p w:rsidR="00F853F7" w:rsidRPr="00064785" w:rsidRDefault="00F55FB6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редовне и принудне наплате локалних јавних прихода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B4174C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55FB6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Зорица Гвозденовић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 за локалну пореску администрацију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Порески инспектор </w:t>
            </w:r>
            <w:r w:rsidR="00F55FB6" w:rsidRPr="00064785">
              <w:rPr>
                <w:sz w:val="20"/>
                <w:szCs w:val="20"/>
                <w:lang w:val="sr-Cyrl-RS"/>
              </w:rPr>
              <w:t>наплате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55FB6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 управне поступке  и одлучује у управним стварима у поступку </w:t>
            </w:r>
          </w:p>
          <w:p w:rsidR="00F853F7" w:rsidRPr="00064785" w:rsidRDefault="00F55FB6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редовне и принудне наплате локалних јавних прихода</w:t>
            </w:r>
          </w:p>
        </w:tc>
      </w:tr>
      <w:tr w:rsidR="00F853F7" w:rsidRPr="00064785" w:rsidTr="00BD3134">
        <w:trPr>
          <w:trHeight w:val="39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B4174C" w:rsidP="00F853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Весна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Живановић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 буџет и финансије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Имовинско-правни послови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следећим управним стварима: поступак утврђивања земљишта за редовну употребу објеката;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поступак конверзије, експропријације, деекспропријације и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административни пренос непокретности, поступак успостављања права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службености;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поступак утврђивања права коришћења у корист власника незаконито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изграђеног објекта, поступак откупа станова у својини града, поступак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прибављања неизграђеног земљишта у јавној својини;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поступак заснивања права закупа  на грађевинском земљишту које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подлеже примени Закона  о претварању права коришћења у право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својине на грађевинском земљишту, уз накнаду,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поступак прибављања неизграђеног грађевинског земљишта у јавну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својину на основу споразума са власником земљишта,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поступак закључења споразума  о накнади за експроприсану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непокретност и административни пренос непокретности;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 поступак отуђења и давања у закуп грађевинског земљишта јавним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оглашавањем и непосредном погодбом  и поступак отуђења </w:t>
            </w:r>
          </w:p>
          <w:p w:rsidR="00F853F7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непокретности у јавној својини, сходно Закону о јавној својини;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B4174C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Јелена Ђокић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>ипл.</w:t>
            </w:r>
            <w:r w:rsidRPr="00064785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bookmarkStart w:id="2" w:name="_Hlk132721446"/>
            <w:r w:rsidRPr="00064785">
              <w:rPr>
                <w:sz w:val="20"/>
                <w:szCs w:val="20"/>
                <w:lang w:val="sr-Cyrl-RS"/>
              </w:rPr>
              <w:t>Управно правни послови - Регистратор регистра обједињене процедуре</w:t>
            </w:r>
            <w:bookmarkEnd w:id="2"/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bookmarkStart w:id="3" w:name="_Hlk142998648"/>
            <w:r w:rsidRPr="00064785">
              <w:rPr>
                <w:sz w:val="20"/>
                <w:szCs w:val="20"/>
                <w:lang w:val="sr-Cyrl-RS"/>
              </w:rPr>
              <w:t>в</w:t>
            </w:r>
            <w:r w:rsidRPr="00064785">
              <w:rPr>
                <w:sz w:val="20"/>
                <w:szCs w:val="20"/>
              </w:rPr>
              <w:t>о</w:t>
            </w:r>
            <w:r w:rsidRPr="00064785">
              <w:rPr>
                <w:sz w:val="20"/>
                <w:szCs w:val="20"/>
                <w:lang w:val="sr-Cyrl-RS"/>
              </w:rPr>
              <w:t>ди</w:t>
            </w:r>
            <w:r w:rsidRPr="00064785">
              <w:rPr>
                <w:sz w:val="20"/>
                <w:szCs w:val="20"/>
              </w:rPr>
              <w:t xml:space="preserve">  управн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поступк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 и одлучује у управним стварима у следећим управним стварима: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поступак издавања грађевинске дозволе;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 xml:space="preserve">поступак измене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грађевинске дозволе;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>поступак издавања привремене грађевинске дозволе</w:t>
            </w:r>
            <w:r w:rsidRPr="00064785">
              <w:rPr>
                <w:sz w:val="20"/>
                <w:szCs w:val="20"/>
                <w:lang w:val="sr-Cyrl-RS"/>
              </w:rPr>
              <w:t xml:space="preserve">, </w:t>
            </w:r>
            <w:r w:rsidRPr="00064785">
              <w:rPr>
                <w:sz w:val="20"/>
                <w:szCs w:val="20"/>
              </w:rPr>
              <w:t xml:space="preserve">поступак издавања решења о одобрењу извођења радова из члана 145. Закона о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планирању и изградњи</w:t>
            </w:r>
            <w:r w:rsidRPr="00064785">
              <w:rPr>
                <w:sz w:val="20"/>
                <w:szCs w:val="20"/>
                <w:lang w:val="sr-Cyrl-RS"/>
              </w:rPr>
              <w:t xml:space="preserve"> и </w:t>
            </w:r>
            <w:r w:rsidRPr="00064785">
              <w:rPr>
                <w:sz w:val="20"/>
                <w:szCs w:val="20"/>
              </w:rPr>
              <w:t>поступак издавања употребне дозволе</w:t>
            </w:r>
            <w:bookmarkEnd w:id="3"/>
            <w:r w:rsidRPr="00064785">
              <w:rPr>
                <w:sz w:val="20"/>
                <w:szCs w:val="20"/>
                <w:lang w:val="sr-Cyrl-RS"/>
              </w:rPr>
              <w:t xml:space="preserve"> ;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врши контролу података и испуњеност имовинско-правних и формалних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услова које садржи захтев поднет кроз ЦИС за издавање грађевинских и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привремених грађевинских дозвола, решења о одобрењу за извођење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радова за које се не издаје грађевинска дозвола, као и за издавање употребне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дозволе, у погледу законом прописаних услова, и то за сложене објекте </w:t>
            </w:r>
          </w:p>
          <w:p w:rsidR="00F853F7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високе и ниске градње;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Биљана Вудраг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дипл.правник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Управно правни послови - Регистратор регистра обједињене процедуре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</w:t>
            </w:r>
            <w:r w:rsidRPr="00064785">
              <w:rPr>
                <w:sz w:val="20"/>
                <w:szCs w:val="20"/>
              </w:rPr>
              <w:t>о</w:t>
            </w:r>
            <w:r w:rsidRPr="00064785">
              <w:rPr>
                <w:sz w:val="20"/>
                <w:szCs w:val="20"/>
                <w:lang w:val="sr-Cyrl-RS"/>
              </w:rPr>
              <w:t>ди</w:t>
            </w:r>
            <w:r w:rsidRPr="00064785">
              <w:rPr>
                <w:sz w:val="20"/>
                <w:szCs w:val="20"/>
              </w:rPr>
              <w:t xml:space="preserve">  управн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поступк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 и одлучује у управним стварима у следећим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управним стварима: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>поступак издавања грађевинске дозволе;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поступак измене грађевинске дозволе;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 xml:space="preserve">поступак издавања привремене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грађевинске дозволе</w:t>
            </w:r>
            <w:r w:rsidRPr="00064785">
              <w:rPr>
                <w:sz w:val="20"/>
                <w:szCs w:val="20"/>
                <w:lang w:val="sr-Cyrl-RS"/>
              </w:rPr>
              <w:t xml:space="preserve">, </w:t>
            </w:r>
            <w:r w:rsidRPr="00064785">
              <w:rPr>
                <w:sz w:val="20"/>
                <w:szCs w:val="20"/>
              </w:rPr>
              <w:t xml:space="preserve">поступак издавања решења о одобрењу извођења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радова из члана 145. Закона о планирању и изградњи</w:t>
            </w:r>
            <w:r w:rsidRPr="00064785">
              <w:rPr>
                <w:sz w:val="20"/>
                <w:szCs w:val="20"/>
                <w:lang w:val="sr-Cyrl-RS"/>
              </w:rPr>
              <w:t xml:space="preserve"> и </w:t>
            </w:r>
            <w:r w:rsidRPr="00064785">
              <w:rPr>
                <w:sz w:val="20"/>
                <w:szCs w:val="20"/>
              </w:rPr>
              <w:t xml:space="preserve">поступак издавања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употребне дозволе</w:t>
            </w:r>
            <w:r w:rsidRPr="00064785">
              <w:rPr>
                <w:sz w:val="20"/>
                <w:szCs w:val="20"/>
                <w:lang w:val="sr-Cyrl-RS"/>
              </w:rPr>
              <w:t xml:space="preserve"> ; врши контролу података и испуњеност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имовинско-правних и формалних услова које садржи захтев поднет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кроз ЦИС за издавање грађевинских и привремених грађевинских дозвола,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решења о одобрењу за извођење радова за које се не издаје грађевинска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дозвола, као и за издавање употребне дозволе, у погледу законом </w:t>
            </w:r>
          </w:p>
          <w:p w:rsidR="00F853F7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прописаних услова, и то за сложене објекте високе и ниске градње;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Аница Лончарић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дипл.правник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Управно правни послови у обједињеној процедури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A37BE3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</w:t>
            </w:r>
            <w:r w:rsidRPr="00064785">
              <w:rPr>
                <w:sz w:val="20"/>
                <w:szCs w:val="20"/>
              </w:rPr>
              <w:t>о</w:t>
            </w:r>
            <w:r w:rsidRPr="00064785">
              <w:rPr>
                <w:sz w:val="20"/>
                <w:szCs w:val="20"/>
                <w:lang w:val="sr-Cyrl-RS"/>
              </w:rPr>
              <w:t>ди</w:t>
            </w:r>
            <w:r w:rsidRPr="00064785">
              <w:rPr>
                <w:sz w:val="20"/>
                <w:szCs w:val="20"/>
              </w:rPr>
              <w:t xml:space="preserve"> управн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поступк</w:t>
            </w:r>
            <w:r w:rsidRPr="00064785">
              <w:rPr>
                <w:sz w:val="20"/>
                <w:szCs w:val="20"/>
                <w:lang w:val="sr-Cyrl-RS"/>
              </w:rPr>
              <w:t>е</w:t>
            </w:r>
            <w:r w:rsidRPr="00064785">
              <w:rPr>
                <w:sz w:val="20"/>
                <w:szCs w:val="20"/>
              </w:rPr>
              <w:t xml:space="preserve">  и одлучује у управним стварима у следећим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управним стварима: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>поступак издавања грађевинске дозволе;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поступак измене грађевинске дозволе;</w:t>
            </w: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</w:rPr>
              <w:t xml:space="preserve">поступак издавања привремене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грађевинске дозволе</w:t>
            </w:r>
            <w:r w:rsidRPr="00064785">
              <w:rPr>
                <w:sz w:val="20"/>
                <w:szCs w:val="20"/>
                <w:lang w:val="sr-Cyrl-RS"/>
              </w:rPr>
              <w:t xml:space="preserve">, </w:t>
            </w:r>
            <w:r w:rsidRPr="00064785">
              <w:rPr>
                <w:sz w:val="20"/>
                <w:szCs w:val="20"/>
              </w:rPr>
              <w:t xml:space="preserve">поступак издавања решења о одобрењу извођења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радова из члана 145. Закона о планирању и изградњи</w:t>
            </w:r>
            <w:r w:rsidRPr="00064785">
              <w:rPr>
                <w:sz w:val="20"/>
                <w:szCs w:val="20"/>
                <w:lang w:val="sr-Cyrl-RS"/>
              </w:rPr>
              <w:t xml:space="preserve"> и </w:t>
            </w:r>
            <w:r w:rsidRPr="00064785">
              <w:rPr>
                <w:sz w:val="20"/>
                <w:szCs w:val="20"/>
              </w:rPr>
              <w:t>поступак издавања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 употребне дозволе</w:t>
            </w:r>
            <w:r w:rsidRPr="00064785">
              <w:rPr>
                <w:sz w:val="20"/>
                <w:szCs w:val="20"/>
                <w:lang w:val="sr-Cyrl-RS"/>
              </w:rPr>
              <w:t xml:space="preserve">; врши контролу података и испуњеност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имовинско-правних и формалних услова које садржи захтев поднет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кроз ЦИС за издавање грађевинских и привремених грађевинских дозвола,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решења о одобрењу за извођење радова за које се не издаје грађевинска </w:t>
            </w:r>
          </w:p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дозвола, као и за издавање употребне дозволе, у погледу законом </w:t>
            </w:r>
          </w:p>
          <w:p w:rsidR="00F853F7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прописаних услова, и то за сложене објекте високе и ниске градње;</w:t>
            </w:r>
          </w:p>
        </w:tc>
      </w:tr>
      <w:tr w:rsidR="00F853F7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B4174C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Јелена Перић Васић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дипл.правник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Управно правни послови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7" w:rsidRPr="00064785" w:rsidRDefault="00F853F7" w:rsidP="00F853F7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800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 управне поступке и одлучује у управним стварима у поступку </w:t>
            </w:r>
          </w:p>
          <w:p w:rsidR="00F853F7" w:rsidRPr="00064785" w:rsidRDefault="00F853F7" w:rsidP="00B66800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озакоњења објеката,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Љиља Тркуља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дипл.правник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Управно правни послови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 управне поступке и одлучује у управним стварима у поступку озакоњења објеката,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Ђорђе Исаковић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дипл.правник</w:t>
            </w: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Управно правни послови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 управне поступке и одлучује у управним стварима у поступку озакоњења објеката,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Зоран Милетић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64785">
              <w:rPr>
                <w:sz w:val="20"/>
                <w:szCs w:val="20"/>
                <w:lang w:val="sr-Cyrl-RS"/>
              </w:rPr>
              <w:t>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дипл.инг.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пољопривреде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пољопривреду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bookmarkStart w:id="4" w:name="_Hlk132718431"/>
            <w:r w:rsidRPr="00064785">
              <w:rPr>
                <w:sz w:val="20"/>
                <w:szCs w:val="20"/>
                <w:lang w:val="sr-Cyrl-RS"/>
              </w:rPr>
              <w:t>Послови подршке биљној производњи</w:t>
            </w:r>
            <w:bookmarkEnd w:id="4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области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одређивања висине накнаде за промену намене пољопривредног земљишта,  у области издавања уверења о бављењу пољопривредом и у области одлучивања о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подстицајима за пољопривредну механизацију, опрему и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репроматеријал, као и о подстицајима за органску производњу;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Милица Стојићевић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дипл.инг.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пољопривреде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пољопривреду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подршке сточарској производњи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поступку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одлучивања о додели регреса, субвенција и подстицаја из области сточарства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Јелена Берић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дипл.инг.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пољопривреде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пољопривреду</w:t>
            </w:r>
          </w:p>
          <w:p w:rsidR="00BD3134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Послови инфосистема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пољопривреде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поступку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одлучивања о подстицајима за бушење дубинских бунара; поступку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издавања потврде о коришћењу подстицајних средстава; поступку издавања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уверења за претрпљену штету и процену штете од елементарних и других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непогода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Предраг Вујковић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д</w:t>
            </w:r>
            <w:r w:rsidRPr="00064785">
              <w:rPr>
                <w:sz w:val="20"/>
                <w:szCs w:val="20"/>
              </w:rPr>
              <w:t>ипломирани инжењер менаџмента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пољопривреду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водопривреде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области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водопривреде -поступак одлучивања о подстицајима за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пољопривредну механизацију, опрему и репроматеријал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Владимир Савковић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-</w:t>
            </w:r>
            <w:r w:rsidRPr="00064785">
              <w:rPr>
                <w:sz w:val="20"/>
                <w:szCs w:val="20"/>
                <w:lang w:val="sr-Cyrl-RS"/>
              </w:rPr>
              <w:lastRenderedPageBreak/>
              <w:t>с</w:t>
            </w:r>
            <w:r w:rsidRPr="00064785">
              <w:rPr>
                <w:sz w:val="20"/>
                <w:szCs w:val="20"/>
              </w:rPr>
              <w:t>пецијалиста струковни инжењер менаџмента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lastRenderedPageBreak/>
              <w:t>Одељење за пољопривреду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lastRenderedPageBreak/>
              <w:t>Послови подршке пољопривредним газдинствима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lastRenderedPageBreak/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поступку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одлучивања о подстицајима из области пчеларства, наводњавања усева и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lastRenderedPageBreak/>
              <w:t xml:space="preserve"> удружења у области пољопривреде</w:t>
            </w:r>
            <w:r w:rsidRPr="00064785">
              <w:rPr>
                <w:b/>
                <w:sz w:val="20"/>
                <w:szCs w:val="20"/>
                <w:lang w:val="sr-Cyrl-RS"/>
              </w:rPr>
              <w:t>;</w:t>
            </w:r>
            <w:r w:rsidRPr="00064785">
              <w:rPr>
                <w:rStyle w:val="CommentReference"/>
                <w:sz w:val="20"/>
                <w:szCs w:val="20"/>
                <w:lang w:val="x-none"/>
              </w:rPr>
              <w:t xml:space="preserve"> </w:t>
            </w:r>
            <w:r w:rsidRPr="00064785">
              <w:rPr>
                <w:sz w:val="20"/>
                <w:szCs w:val="20"/>
                <w:lang w:val="sr-Cyrl-RS"/>
              </w:rPr>
              <w:t xml:space="preserve"> пољопривреде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Владимир Рајичић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дипл.правник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Шеф Одсека за дечију, здравствену и социјалну заштиту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управни поступак и одлучује у управним стварима у поступку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признавања права на бесплатно коришћење посебно обележених паркинг места на јавним паркиралиштима за паркирање возила особа са инвалидитетома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Душко Ракић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 </w:t>
            </w:r>
            <w:r w:rsidRPr="00064785">
              <w:rPr>
                <w:sz w:val="20"/>
                <w:szCs w:val="20"/>
                <w:lang w:val="sr-Cyrl-RS"/>
              </w:rPr>
              <w:t>степен – 180 ЕСПБ - 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BD3134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утврђивања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породиљских права </w:t>
            </w:r>
          </w:p>
          <w:p w:rsidR="00BD3134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 права на родитељски и дечији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b/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додатак</w:t>
            </w:r>
            <w:r w:rsidRPr="00064785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у области породиљских права и права на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родитељски и дечији додатак,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Драгана Стојићевић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en-US"/>
              </w:rPr>
            </w:pPr>
            <w:r w:rsidRPr="00064785">
              <w:rPr>
                <w:sz w:val="20"/>
                <w:szCs w:val="20"/>
              </w:rPr>
              <w:t xml:space="preserve">VI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180 ЕСПБ - </w:t>
            </w:r>
            <w:r>
              <w:rPr>
                <w:sz w:val="20"/>
                <w:szCs w:val="20"/>
                <w:lang w:val="sr-Cyrl-RS"/>
              </w:rPr>
              <w:t>с</w:t>
            </w:r>
            <w:r w:rsidRPr="00064785">
              <w:rPr>
                <w:sz w:val="20"/>
                <w:szCs w:val="20"/>
              </w:rPr>
              <w:t xml:space="preserve">труковни инжењер заштите животне средине 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064785">
              <w:rPr>
                <w:color w:val="000000"/>
                <w:sz w:val="20"/>
                <w:szCs w:val="20"/>
              </w:rPr>
              <w:t>Послови стицања статуса енергетски угроженог купца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области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стицања статуса енергетски угроженог купца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Нина Шијан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дипл.правник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color w:val="000000"/>
                <w:sz w:val="20"/>
                <w:szCs w:val="20"/>
              </w:rPr>
              <w:t xml:space="preserve"> Послови признавања права у области подршке деци и породици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области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обезбеђивања бесплатног превоза за ученике основних и средњих школа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и у области накнаде трошкова боравка деце у јавној предшколској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установи; води управне поступке у области новчане помоћи за лечење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деце од тешких и ретких болести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Славица Шобић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 xml:space="preserve">ипл. </w:t>
            </w:r>
            <w:r w:rsidRPr="00064785">
              <w:rPr>
                <w:sz w:val="20"/>
                <w:szCs w:val="20"/>
                <w:lang w:val="sr-Cyrl-RS"/>
              </w:rPr>
              <w:t>правник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Шеф одсека за образовање, културу, спорт и инвестиције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оквиру послова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просветне инспекције који су прописани Законом о просветној инспекцији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Дејан Живановић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300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мастер историчар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Послови </w:t>
            </w:r>
            <w:r w:rsidRPr="00064785">
              <w:rPr>
                <w:sz w:val="20"/>
                <w:szCs w:val="20"/>
                <w:lang w:val="sr-Cyrl-RS"/>
              </w:rPr>
              <w:t xml:space="preserve">праћења и развоја културе и јавног информисања 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управни поступак у области утврђивања права на уплату доприноса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за пензијско и инвалидско осигурање и за здравствено осигурање за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самосталне уметнике и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Иван Ћосић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 </w:t>
            </w:r>
            <w:r w:rsidRPr="00064785">
              <w:rPr>
                <w:sz w:val="20"/>
                <w:szCs w:val="20"/>
                <w:lang w:val="sr-Cyrl-RS"/>
              </w:rPr>
              <w:t>степен – 180 ЕСПБ – дипломирани тренер рукомета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из области спорта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lastRenderedPageBreak/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издаје уверења о приходима по члану домаћинства за ученички и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студентски стандард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Биљана Јоковић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д</w:t>
            </w:r>
            <w:r w:rsidRPr="00064785">
              <w:rPr>
                <w:sz w:val="20"/>
                <w:szCs w:val="20"/>
              </w:rPr>
              <w:t>ипломирани менаџер у ловном туризму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управне поступке у области породиљских права и права на родитељски и дечији додатак,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Маријана Јевтић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>VII 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>дипл.</w:t>
            </w:r>
            <w:r w:rsidRPr="00064785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Послови повереника за избеглице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поступке за признавање или прекид статуса избеглом лицу,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промену места боравка, издавање дупликата легитимације;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у управним стварима у поступку утврђивања права на накнаду трошкова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боравка деце у јавној предшколској установи за децу без родитељског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старања и децу са сметњама у развоју и поступку признавања права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на накнаду трошкова боравка за децу кориснике новчане социјалне помоћи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Снежана Жикић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 xml:space="preserve">ипл. </w:t>
            </w:r>
            <w:r w:rsidRPr="00064785">
              <w:rPr>
                <w:sz w:val="20"/>
                <w:szCs w:val="20"/>
                <w:lang w:val="sr-Cyrl-RS"/>
              </w:rPr>
              <w:t>правник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друштвене делатности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утврђивања права из области борачко-инвалидске заштите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у области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борачко-инвалидске заштите,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Јелена Милутиновић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 xml:space="preserve">ипл. </w:t>
            </w:r>
            <w:r w:rsidRPr="00064785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скупштинске, заједничке послове и ИТ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Руководилац Групе за људске ресурсе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 w:eastAsia="en-US"/>
              </w:rPr>
              <w:t>води управне поступке у области радних осноса запослених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Јасмина Стевановић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 xml:space="preserve">ипл. </w:t>
            </w:r>
            <w:r w:rsidRPr="00064785">
              <w:rPr>
                <w:sz w:val="20"/>
                <w:szCs w:val="20"/>
                <w:lang w:val="sr-Cyrl-RS"/>
              </w:rPr>
              <w:t>просторни планер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Руководилац  одељења за урбанизам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из делокруга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Миљан Угринић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бодова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</w:t>
            </w:r>
            <w:r w:rsidRPr="00064785">
              <w:rPr>
                <w:sz w:val="20"/>
                <w:szCs w:val="20"/>
              </w:rPr>
              <w:t xml:space="preserve">ипл. </w:t>
            </w:r>
            <w:r w:rsidRPr="00064785">
              <w:rPr>
                <w:sz w:val="20"/>
                <w:szCs w:val="20"/>
                <w:lang w:val="sr-Cyrl-RS"/>
              </w:rPr>
              <w:t>инг.геодезије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урбанизам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Шеф Одсека за обједињену процедуру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управне поступке и одлучује у управним стварима из делокруга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одељења, у одсуству руководиоца одељења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Неда Муждека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д</w:t>
            </w:r>
            <w:r w:rsidRPr="00064785">
              <w:rPr>
                <w:sz w:val="20"/>
                <w:szCs w:val="20"/>
              </w:rPr>
              <w:t xml:space="preserve">ипломирани политиколог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локални економски развој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из области туризма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ru-RU" w:eastAsia="en-US"/>
              </w:rPr>
            </w:pPr>
            <w:r w:rsidRPr="00064785">
              <w:rPr>
                <w:sz w:val="20"/>
                <w:szCs w:val="20"/>
                <w:lang w:val="ru-RU" w:eastAsia="en-US"/>
              </w:rPr>
              <w:t xml:space="preserve">води управне поступке и одлучује у управним стварима у поступку 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ru-RU" w:eastAsia="en-US"/>
              </w:rPr>
            </w:pPr>
            <w:r w:rsidRPr="00064785">
              <w:rPr>
                <w:sz w:val="20"/>
                <w:szCs w:val="20"/>
                <w:lang w:val="ru-RU" w:eastAsia="en-US"/>
              </w:rPr>
              <w:t xml:space="preserve">категоризације угоститељских објеката за смештај - куће, апартмани,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ru-RU" w:eastAsia="en-US"/>
              </w:rPr>
              <w:t>собе и сеоска туристичка домаћинства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Наташа Лазовић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 д</w:t>
            </w:r>
            <w:r w:rsidRPr="00064785">
              <w:rPr>
                <w:sz w:val="20"/>
                <w:szCs w:val="20"/>
              </w:rPr>
              <w:t xml:space="preserve">ипломирани политиколог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за локални економски развој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Послови из области туризма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ru-RU" w:eastAsia="en-US"/>
              </w:rPr>
            </w:pPr>
            <w:r w:rsidRPr="00064785">
              <w:rPr>
                <w:sz w:val="20"/>
                <w:szCs w:val="20"/>
                <w:lang w:val="ru-RU" w:eastAsia="en-US"/>
              </w:rPr>
              <w:t xml:space="preserve">води управне поступке и одлучује у управним стварима у поступку 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ru-RU" w:eastAsia="en-US"/>
              </w:rPr>
            </w:pPr>
            <w:r w:rsidRPr="00064785">
              <w:rPr>
                <w:sz w:val="20"/>
                <w:szCs w:val="20"/>
                <w:lang w:val="ru-RU" w:eastAsia="en-US"/>
              </w:rPr>
              <w:t xml:space="preserve">категоризације угоститељских објеката за смештај - куће, апартмани,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ru-RU" w:eastAsia="en-US"/>
              </w:rPr>
              <w:t>собе и сеоска туристичка домаћинства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bookmarkStart w:id="5" w:name="_Hlk198543745"/>
            <w:r>
              <w:rPr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Марија Трифуновић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suppressAutoHyphens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A37BE3" w:rsidRPr="00064785" w:rsidRDefault="00A37BE3" w:rsidP="00A37BE3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lastRenderedPageBreak/>
              <w:t>д</w:t>
            </w:r>
            <w:r w:rsidRPr="00064785">
              <w:rPr>
                <w:color w:val="000000"/>
                <w:sz w:val="20"/>
                <w:szCs w:val="20"/>
              </w:rPr>
              <w:t xml:space="preserve">ипл. официр полиције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lastRenderedPageBreak/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ru-RU" w:eastAsia="en-U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Марина Митровић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 xml:space="preserve">ипл. економиста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</w:rPr>
            </w:pPr>
          </w:p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Марко Матић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Здравко Грујићић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економиста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Саша Марјановић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инжењер шумарства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Владан Шешић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 xml:space="preserve">ипл. економиста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Маја Церовац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економист</w:t>
            </w:r>
            <w:r w:rsidRPr="00064785">
              <w:rPr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Синиша Пејић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економист</w:t>
            </w:r>
            <w:r w:rsidRPr="00064785">
              <w:rPr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Игор Самарџија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 xml:space="preserve">степен – 240 ЕСПБ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 xml:space="preserve">ипл. правник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Филип Степановић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 xml:space="preserve">ипл. правник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Милош Петровић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економист</w:t>
            </w:r>
            <w:r w:rsidRPr="00064785">
              <w:rPr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Милан Милинковић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Default="00A37BE3" w:rsidP="00A37BE3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правник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Милан Мијатовић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Pr="00064785" w:rsidRDefault="00A37BE3" w:rsidP="00A37BE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VII </w:t>
            </w:r>
            <w:r w:rsidRPr="00064785">
              <w:rPr>
                <w:sz w:val="20"/>
                <w:szCs w:val="20"/>
                <w:lang w:val="sr-Cyrl-RS"/>
              </w:rPr>
              <w:t>степен – 240 ЕСПБ</w:t>
            </w:r>
          </w:p>
          <w:p w:rsidR="00A37BE3" w:rsidRPr="00064785" w:rsidRDefault="00A37BE3" w:rsidP="00A37BE3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64785">
              <w:rPr>
                <w:color w:val="000000"/>
                <w:sz w:val="20"/>
                <w:szCs w:val="20"/>
              </w:rPr>
              <w:t>ипл. менаџер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jc w:val="both"/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води управни поступак и одлучује у управним стварима у поступку уклањања возила са површина јавне намене и јавних зелених површина</w:t>
            </w:r>
          </w:p>
        </w:tc>
      </w:tr>
      <w:tr w:rsidR="00A37BE3" w:rsidRPr="00064785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Синиша Колунџија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Pr="00064785" w:rsidRDefault="00A37BE3" w:rsidP="00A37BE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 </w:t>
            </w:r>
            <w:r w:rsidRPr="00064785">
              <w:rPr>
                <w:sz w:val="20"/>
                <w:szCs w:val="20"/>
                <w:lang w:val="sr-Cyrl-RS"/>
              </w:rPr>
              <w:t>степен – 180 ЕСПБ</w:t>
            </w:r>
          </w:p>
          <w:p w:rsidR="00A37BE3" w:rsidRPr="00064785" w:rsidRDefault="00A37BE3" w:rsidP="00A37BE3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</w:t>
            </w:r>
            <w:r w:rsidRPr="00064785">
              <w:rPr>
                <w:color w:val="000000"/>
                <w:sz w:val="20"/>
                <w:szCs w:val="20"/>
              </w:rPr>
              <w:t xml:space="preserve">нжењер пољопривреде за ратарство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управни поступак и одлучује у управним стварима у поступку </w:t>
            </w:r>
          </w:p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ru-RU" w:eastAsia="en-US"/>
              </w:rPr>
            </w:pPr>
            <w:r w:rsidRPr="00064785">
              <w:rPr>
                <w:sz w:val="20"/>
                <w:szCs w:val="20"/>
                <w:lang w:val="sr-Cyrl-RS"/>
              </w:rPr>
              <w:t>уклањања возила са површина јавне намене и јавних зелених површина</w:t>
            </w:r>
          </w:p>
        </w:tc>
      </w:tr>
      <w:tr w:rsidR="00A37BE3" w:rsidRPr="00B66800" w:rsidTr="00BD313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B4174C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Љиљана Поповић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3" w:rsidRPr="00064785" w:rsidRDefault="00A37BE3" w:rsidP="00A37BE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64785">
              <w:rPr>
                <w:sz w:val="20"/>
                <w:szCs w:val="20"/>
              </w:rPr>
              <w:t xml:space="preserve">VI </w:t>
            </w:r>
            <w:r w:rsidRPr="00064785">
              <w:rPr>
                <w:sz w:val="20"/>
                <w:szCs w:val="20"/>
                <w:lang w:val="sr-Cyrl-RS"/>
              </w:rPr>
              <w:t>степен – 180 ЕСПБ</w:t>
            </w:r>
          </w:p>
          <w:p w:rsidR="00A37BE3" w:rsidRPr="00064785" w:rsidRDefault="00A37BE3" w:rsidP="00A37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</w:t>
            </w:r>
            <w:r w:rsidRPr="00064785">
              <w:rPr>
                <w:color w:val="000000"/>
                <w:sz w:val="20"/>
                <w:szCs w:val="20"/>
              </w:rPr>
              <w:t xml:space="preserve">нжењер производног менаџмента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>Одељење комуналне милиције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Коминални милиционар 2</w:t>
            </w:r>
          </w:p>
          <w:p w:rsidR="00A37BE3" w:rsidRPr="00064785" w:rsidRDefault="00A37BE3" w:rsidP="00A37BE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E3" w:rsidRPr="00064785" w:rsidRDefault="00A37BE3" w:rsidP="00A37BE3">
            <w:pPr>
              <w:rPr>
                <w:sz w:val="20"/>
                <w:szCs w:val="20"/>
              </w:rPr>
            </w:pPr>
            <w:r w:rsidRPr="00064785"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BE3" w:rsidRPr="00064785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sr-Cyrl-RS"/>
              </w:rPr>
            </w:pPr>
            <w:r w:rsidRPr="00064785">
              <w:rPr>
                <w:sz w:val="20"/>
                <w:szCs w:val="20"/>
                <w:lang w:val="sr-Cyrl-RS"/>
              </w:rPr>
              <w:t xml:space="preserve">води управни поступак и одлучује у управним стварима у поступку </w:t>
            </w:r>
          </w:p>
          <w:p w:rsidR="00A37BE3" w:rsidRPr="00B66800" w:rsidRDefault="00A37BE3" w:rsidP="00A37BE3">
            <w:pPr>
              <w:snapToGrid w:val="0"/>
              <w:ind w:right="-900"/>
              <w:jc w:val="both"/>
              <w:rPr>
                <w:sz w:val="20"/>
                <w:szCs w:val="20"/>
                <w:lang w:val="ru-RU" w:eastAsia="en-US"/>
              </w:rPr>
            </w:pPr>
            <w:r w:rsidRPr="00064785">
              <w:rPr>
                <w:sz w:val="20"/>
                <w:szCs w:val="20"/>
                <w:lang w:val="sr-Cyrl-RS"/>
              </w:rPr>
              <w:t>уклањања возила са површина јавне намене и јавних зелених површина</w:t>
            </w:r>
          </w:p>
        </w:tc>
      </w:tr>
      <w:bookmarkEnd w:id="5"/>
    </w:tbl>
    <w:p w:rsidR="00F96C51" w:rsidRPr="00B66800" w:rsidRDefault="00F96C51" w:rsidP="00F96C51">
      <w:pPr>
        <w:jc w:val="right"/>
        <w:rPr>
          <w:sz w:val="20"/>
          <w:szCs w:val="20"/>
        </w:rPr>
      </w:pPr>
    </w:p>
    <w:p w:rsidR="00F96C51" w:rsidRPr="00B66800" w:rsidRDefault="00F96C51" w:rsidP="00F96C51">
      <w:pPr>
        <w:jc w:val="right"/>
        <w:rPr>
          <w:sz w:val="20"/>
          <w:szCs w:val="20"/>
        </w:rPr>
      </w:pPr>
    </w:p>
    <w:p w:rsidR="00F96C51" w:rsidRPr="00B66800" w:rsidRDefault="00F96C51" w:rsidP="00F96C51">
      <w:pPr>
        <w:jc w:val="right"/>
        <w:rPr>
          <w:sz w:val="20"/>
          <w:szCs w:val="20"/>
        </w:rPr>
      </w:pPr>
    </w:p>
    <w:p w:rsidR="00F96C51" w:rsidRPr="00B66800" w:rsidRDefault="00F96C51" w:rsidP="00F96C51">
      <w:pPr>
        <w:jc w:val="right"/>
        <w:rPr>
          <w:sz w:val="20"/>
          <w:szCs w:val="20"/>
        </w:rPr>
      </w:pPr>
    </w:p>
    <w:p w:rsidR="00F96C51" w:rsidRPr="00B4174C" w:rsidRDefault="00F96C51" w:rsidP="00F96C51">
      <w:pPr>
        <w:jc w:val="center"/>
        <w:rPr>
          <w:bCs/>
          <w:sz w:val="22"/>
          <w:szCs w:val="22"/>
          <w:lang w:val="sr-Cyrl-RS"/>
        </w:rPr>
      </w:pP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F07E03">
        <w:rPr>
          <w:b/>
          <w:bCs/>
          <w:sz w:val="22"/>
          <w:szCs w:val="22"/>
          <w:lang w:val="sr-Cyrl-RS"/>
        </w:rPr>
        <w:tab/>
      </w:r>
      <w:r w:rsidRPr="00B4174C">
        <w:rPr>
          <w:bCs/>
          <w:sz w:val="22"/>
          <w:szCs w:val="22"/>
          <w:lang w:val="sr-Cyrl-RS"/>
        </w:rPr>
        <w:t>ОДЕЉЕЊЕ ЗА СКУПШТИНСКЕ</w:t>
      </w:r>
      <w:r w:rsidRPr="00B4174C">
        <w:rPr>
          <w:bCs/>
          <w:sz w:val="22"/>
          <w:szCs w:val="22"/>
          <w:lang w:val="en-US"/>
        </w:rPr>
        <w:t>,</w:t>
      </w:r>
      <w:r w:rsidRPr="00B4174C">
        <w:rPr>
          <w:bCs/>
          <w:sz w:val="22"/>
          <w:szCs w:val="22"/>
          <w:lang w:val="sr-Cyrl-RS"/>
        </w:rPr>
        <w:t xml:space="preserve"> ЗАЈЕДНИЧКЕ ПОСЛОВЕ</w:t>
      </w:r>
      <w:r w:rsidRPr="00B4174C">
        <w:rPr>
          <w:bCs/>
          <w:sz w:val="22"/>
          <w:szCs w:val="22"/>
          <w:lang w:val="en-US"/>
        </w:rPr>
        <w:t xml:space="preserve"> </w:t>
      </w:r>
      <w:r w:rsidRPr="00B4174C">
        <w:rPr>
          <w:bCs/>
          <w:sz w:val="22"/>
          <w:szCs w:val="22"/>
          <w:lang w:val="sr-Cyrl-RS"/>
        </w:rPr>
        <w:t>И ИТ</w:t>
      </w:r>
    </w:p>
    <w:p w:rsidR="00B4174C" w:rsidRDefault="00F96C51" w:rsidP="00F96C51">
      <w:pPr>
        <w:jc w:val="center"/>
        <w:rPr>
          <w:bCs/>
          <w:sz w:val="22"/>
          <w:szCs w:val="22"/>
          <w:lang w:val="sr-Cyrl-RS"/>
        </w:rPr>
      </w:pPr>
      <w:r w:rsidRPr="00B4174C">
        <w:rPr>
          <w:bCs/>
          <w:sz w:val="22"/>
          <w:szCs w:val="22"/>
          <w:lang w:val="sr-Cyrl-RS"/>
        </w:rPr>
        <w:tab/>
      </w:r>
      <w:r w:rsidRPr="00B4174C">
        <w:rPr>
          <w:bCs/>
          <w:sz w:val="22"/>
          <w:szCs w:val="22"/>
          <w:lang w:val="sr-Cyrl-RS"/>
        </w:rPr>
        <w:tab/>
      </w:r>
      <w:r w:rsidRPr="00B4174C">
        <w:rPr>
          <w:bCs/>
          <w:sz w:val="22"/>
          <w:szCs w:val="22"/>
          <w:lang w:val="sr-Cyrl-RS"/>
        </w:rPr>
        <w:tab/>
      </w:r>
      <w:r w:rsidRPr="00B4174C">
        <w:rPr>
          <w:bCs/>
          <w:sz w:val="22"/>
          <w:szCs w:val="22"/>
          <w:lang w:val="sr-Cyrl-RS"/>
        </w:rPr>
        <w:tab/>
      </w:r>
      <w:r w:rsidRPr="00B4174C">
        <w:rPr>
          <w:bCs/>
          <w:sz w:val="22"/>
          <w:szCs w:val="22"/>
          <w:lang w:val="sr-Cyrl-RS"/>
        </w:rPr>
        <w:tab/>
      </w:r>
      <w:r w:rsidRPr="00B4174C">
        <w:rPr>
          <w:bCs/>
          <w:sz w:val="22"/>
          <w:szCs w:val="22"/>
          <w:lang w:val="sr-Cyrl-RS"/>
        </w:rPr>
        <w:tab/>
        <w:t xml:space="preserve">                                 Груп</w:t>
      </w:r>
      <w:r w:rsidR="00AD2481">
        <w:rPr>
          <w:bCs/>
          <w:sz w:val="22"/>
          <w:szCs w:val="22"/>
          <w:lang w:val="sr-Cyrl-RS"/>
        </w:rPr>
        <w:t>а</w:t>
      </w:r>
      <w:r w:rsidRPr="00B4174C">
        <w:rPr>
          <w:bCs/>
          <w:sz w:val="22"/>
          <w:szCs w:val="22"/>
          <w:lang w:val="sr-Cyrl-RS"/>
        </w:rPr>
        <w:t xml:space="preserve"> за људске ресурсе</w:t>
      </w:r>
    </w:p>
    <w:p w:rsidR="00F96C51" w:rsidRPr="00B4174C" w:rsidRDefault="00F96C51" w:rsidP="00F96C51">
      <w:pPr>
        <w:jc w:val="center"/>
        <w:rPr>
          <w:bCs/>
          <w:sz w:val="22"/>
          <w:szCs w:val="22"/>
          <w:lang w:val="sr-Cyrl-RS"/>
        </w:rPr>
      </w:pPr>
      <w:r w:rsidRPr="00B4174C">
        <w:rPr>
          <w:bCs/>
          <w:sz w:val="22"/>
          <w:szCs w:val="22"/>
          <w:lang w:val="sr-Cyrl-RS"/>
        </w:rPr>
        <w:tab/>
      </w:r>
    </w:p>
    <w:p w:rsidR="00F96C51" w:rsidRPr="00B4174C" w:rsidRDefault="00F96C51" w:rsidP="00AD2481">
      <w:pPr>
        <w:jc w:val="center"/>
        <w:rPr>
          <w:bCs/>
          <w:sz w:val="22"/>
          <w:szCs w:val="22"/>
          <w:lang w:val="sr-Cyrl-RS"/>
        </w:rPr>
      </w:pPr>
      <w:r w:rsidRPr="00B4174C">
        <w:rPr>
          <w:bCs/>
          <w:sz w:val="22"/>
          <w:szCs w:val="22"/>
          <w:lang w:val="sr-Cyrl-RS"/>
        </w:rPr>
        <w:tab/>
        <w:t xml:space="preserve">    </w:t>
      </w:r>
    </w:p>
    <w:p w:rsidR="00F96C51" w:rsidRPr="00F07E03" w:rsidRDefault="00F96C51" w:rsidP="00F96C51">
      <w:pPr>
        <w:jc w:val="center"/>
        <w:rPr>
          <w:b/>
          <w:bCs/>
          <w:sz w:val="22"/>
          <w:szCs w:val="22"/>
          <w:lang w:val="sr-Cyrl-RS"/>
        </w:rPr>
      </w:pPr>
    </w:p>
    <w:p w:rsidR="00F96C51" w:rsidRPr="00F07E03" w:rsidRDefault="00F96C51" w:rsidP="00F96C51">
      <w:pPr>
        <w:jc w:val="right"/>
        <w:rPr>
          <w:b/>
          <w:bCs/>
          <w:sz w:val="22"/>
          <w:szCs w:val="22"/>
          <w:lang w:val="sr-Cyrl-RS"/>
        </w:rPr>
      </w:pPr>
    </w:p>
    <w:p w:rsidR="00F96C51" w:rsidRPr="00F07E03" w:rsidRDefault="00F96C51" w:rsidP="00F96C51">
      <w:pPr>
        <w:jc w:val="right"/>
        <w:rPr>
          <w:b/>
          <w:bCs/>
          <w:sz w:val="22"/>
          <w:szCs w:val="22"/>
          <w:lang w:val="sr-Cyrl-RS"/>
        </w:rPr>
      </w:pPr>
    </w:p>
    <w:p w:rsidR="00F96C51" w:rsidRPr="00F07E03" w:rsidRDefault="00F96C51" w:rsidP="00F96C51">
      <w:pPr>
        <w:jc w:val="right"/>
        <w:rPr>
          <w:b/>
          <w:bCs/>
          <w:sz w:val="22"/>
          <w:szCs w:val="22"/>
          <w:lang w:val="sr-Cyrl-RS"/>
        </w:rPr>
      </w:pPr>
    </w:p>
    <w:p w:rsidR="00F96C51" w:rsidRPr="00F07E03" w:rsidRDefault="00F96C51" w:rsidP="00F96C51">
      <w:pPr>
        <w:rPr>
          <w:sz w:val="22"/>
          <w:szCs w:val="22"/>
          <w:lang w:val="sr-Cyrl-RS"/>
        </w:rPr>
      </w:pPr>
    </w:p>
    <w:p w:rsidR="003B1054" w:rsidRPr="00F96C51" w:rsidRDefault="003B1054" w:rsidP="00F96C51"/>
    <w:sectPr w:rsidR="003B1054" w:rsidRPr="00F96C51" w:rsidSect="00064785">
      <w:pgSz w:w="15840" w:h="12240" w:orient="landscape"/>
      <w:pgMar w:top="1134" w:right="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51"/>
    <w:rsid w:val="00064785"/>
    <w:rsid w:val="00071679"/>
    <w:rsid w:val="000C6808"/>
    <w:rsid w:val="00191CBC"/>
    <w:rsid w:val="001A5FA0"/>
    <w:rsid w:val="002064DF"/>
    <w:rsid w:val="003B1054"/>
    <w:rsid w:val="003C4346"/>
    <w:rsid w:val="003E046A"/>
    <w:rsid w:val="0048009F"/>
    <w:rsid w:val="004B2093"/>
    <w:rsid w:val="004F6429"/>
    <w:rsid w:val="005975C3"/>
    <w:rsid w:val="0067259D"/>
    <w:rsid w:val="00695AF7"/>
    <w:rsid w:val="006B0392"/>
    <w:rsid w:val="006E037C"/>
    <w:rsid w:val="00710F0B"/>
    <w:rsid w:val="007E40C5"/>
    <w:rsid w:val="00806FFF"/>
    <w:rsid w:val="00874A5E"/>
    <w:rsid w:val="00A36148"/>
    <w:rsid w:val="00A37BE3"/>
    <w:rsid w:val="00AD2481"/>
    <w:rsid w:val="00B4174C"/>
    <w:rsid w:val="00B66800"/>
    <w:rsid w:val="00BD3134"/>
    <w:rsid w:val="00CB242D"/>
    <w:rsid w:val="00CD1DE2"/>
    <w:rsid w:val="00D9417F"/>
    <w:rsid w:val="00E731FB"/>
    <w:rsid w:val="00F55FB6"/>
    <w:rsid w:val="00F853F7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17639-F47E-49FB-A030-4A3ECAD4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C51"/>
    <w:rPr>
      <w:lang w:val="en-US"/>
    </w:rPr>
  </w:style>
  <w:style w:type="character" w:styleId="CommentReference">
    <w:name w:val="annotation reference"/>
    <w:rsid w:val="00806F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A07C-28F0-4791-890C-23572102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JELENAM</dc:creator>
  <cp:keywords/>
  <dc:description/>
  <cp:lastModifiedBy>JELENAM</cp:lastModifiedBy>
  <cp:revision>2</cp:revision>
  <dcterms:created xsi:type="dcterms:W3CDTF">2025-05-19T12:26:00Z</dcterms:created>
  <dcterms:modified xsi:type="dcterms:W3CDTF">2025-05-19T12:26:00Z</dcterms:modified>
</cp:coreProperties>
</file>