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715DC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B81598" w:rsidRDefault="00E36ED7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ФОРМУЛАР ПРИЈАВЕ ПО ОСН</w:t>
      </w:r>
      <w:r w:rsidR="004D4192">
        <w:rPr>
          <w:rFonts w:ascii="Arial" w:hAnsi="Arial" w:cs="Arial"/>
          <w:b/>
          <w:color w:val="000000"/>
          <w:sz w:val="30"/>
          <w:szCs w:val="30"/>
        </w:rPr>
        <w:t>ОВУ ЈАВНОГ ПОЗИВА – ОБУКА ЗА РАД НА РАЧУНАРУ</w:t>
      </w:r>
    </w:p>
    <w:p w:rsidR="00D715DC" w:rsidRPr="00086ED5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323"/>
        <w:gridCol w:w="5210"/>
      </w:tblGrid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Име и презиме подносиоца: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Датум, месец, година рођења: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Адреса: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Стручна спрема: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Брачни статус: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ожењен/удата</w:t>
            </w: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неожењен/неудата</w:t>
            </w: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Телефон:</w:t>
            </w:r>
          </w:p>
        </w:tc>
        <w:tc>
          <w:tcPr>
            <w:tcW w:w="5352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</w:tc>
      </w:tr>
      <w:tr w:rsidR="00B81598" w:rsidRPr="00B81598" w:rsidTr="00B81598">
        <w:tc>
          <w:tcPr>
            <w:tcW w:w="534" w:type="dxa"/>
          </w:tcPr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5B2F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Адреса електронске поште:</w:t>
            </w: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ED5" w:rsidRPr="00476A68" w:rsidRDefault="00E36ED7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Шапцу, дана _________ 20</w:t>
      </w:r>
      <w:r w:rsidR="00E936D7">
        <w:rPr>
          <w:rFonts w:ascii="Times New Roman" w:hAnsi="Times New Roman" w:cs="Times New Roman"/>
          <w:color w:val="000000"/>
          <w:sz w:val="24"/>
          <w:szCs w:val="24"/>
          <w:lang w:val="en-US"/>
        </w:rPr>
        <w:t>24</w:t>
      </w:r>
      <w:r w:rsidR="00086ED5">
        <w:rPr>
          <w:rFonts w:ascii="Times New Roman" w:hAnsi="Times New Roman" w:cs="Times New Roman"/>
          <w:color w:val="000000"/>
          <w:sz w:val="24"/>
          <w:szCs w:val="24"/>
        </w:rPr>
        <w:t>. год.                                  ___________________________</w:t>
      </w:r>
    </w:p>
    <w:p w:rsidR="00B81598" w:rsidRDefault="00086ED5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ПОТПИС КАНДИДАТА</w:t>
      </w:r>
    </w:p>
    <w:p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9702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2"/>
      </w:tblGrid>
      <w:tr w:rsidR="00AC6EC2" w:rsidRPr="00AC6EC2" w:rsidTr="00AC6EC2">
        <w:trPr>
          <w:trHeight w:val="734"/>
        </w:trPr>
        <w:tc>
          <w:tcPr>
            <w:tcW w:w="9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lastRenderedPageBreak/>
              <w:t>ПРИЛОЗИ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Уз формулар</w:t>
            </w: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 xml:space="preserve"> је потребно приложити: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AC6EC2">
              <w:rPr>
                <w:rFonts w:ascii="Times New Roman" w:hAnsi="Times New Roman" w:cs="Times New Roman"/>
                <w:w w:val="101"/>
                <w:sz w:val="24"/>
                <w:szCs w:val="24"/>
              </w:rPr>
              <w:t>уверење да је лице на евиденцији Националне службе за запошљавање – филијала Шабац</w:t>
            </w:r>
          </w:p>
        </w:tc>
      </w:tr>
      <w:tr w:rsidR="000A2C83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2C83" w:rsidRPr="00AC6EC2" w:rsidRDefault="000A2C83" w:rsidP="000A2C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A2C83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личне карте – за личне карте без чипа, односно очитани подаци за личне карте са чипом;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0A2C83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оверена фотокопија дипломе</w:t>
            </w:r>
          </w:p>
        </w:tc>
      </w:tr>
    </w:tbl>
    <w:p w:rsidR="00AC6EC2" w:rsidRPr="00390D6B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sectPr w:rsidR="00AC6EC2" w:rsidRPr="003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 w16cid:durableId="73573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8"/>
    <w:rsid w:val="00086ED5"/>
    <w:rsid w:val="000A2C83"/>
    <w:rsid w:val="001E4FF7"/>
    <w:rsid w:val="00390D6B"/>
    <w:rsid w:val="004D4192"/>
    <w:rsid w:val="00585B2F"/>
    <w:rsid w:val="00AC6EC2"/>
    <w:rsid w:val="00B40944"/>
    <w:rsid w:val="00B81598"/>
    <w:rsid w:val="00C0614F"/>
    <w:rsid w:val="00D715DC"/>
    <w:rsid w:val="00DA4B75"/>
    <w:rsid w:val="00E36ED7"/>
    <w:rsid w:val="00E93321"/>
    <w:rsid w:val="00E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EC038-6454-423B-B312-DFE5B326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ED5"/>
    <w:pPr>
      <w:spacing w:after="0" w:line="240" w:lineRule="auto"/>
    </w:pPr>
  </w:style>
  <w:style w:type="paragraph" w:customStyle="1" w:styleId="tablecontents">
    <w:name w:val="tablecontents"/>
    <w:basedOn w:val="Normal"/>
    <w:rsid w:val="000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ddq args</cp:lastModifiedBy>
  <cp:revision>2</cp:revision>
  <dcterms:created xsi:type="dcterms:W3CDTF">2024-06-13T12:30:00Z</dcterms:created>
  <dcterms:modified xsi:type="dcterms:W3CDTF">2024-06-13T12:30:00Z</dcterms:modified>
</cp:coreProperties>
</file>