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CFB13" w14:textId="0C9134C5" w:rsidR="008C225A" w:rsidRPr="002F0B62" w:rsidRDefault="002F0B62" w:rsidP="002F0B6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2F0B6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ИЗЈАВА</w:t>
      </w:r>
    </w:p>
    <w:p w14:paraId="39A21613" w14:textId="45C9D680" w:rsidR="002F0B62" w:rsidRPr="002F0B62" w:rsidRDefault="002F0B62" w:rsidP="002F0B6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2F0B6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 додељеној државној помоћи мале вредности</w:t>
      </w:r>
    </w:p>
    <w:p w14:paraId="6B36D399" w14:textId="23DAC90B" w:rsidR="002F0B62" w:rsidRDefault="002F0B62" w:rsidP="002F0B6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2F0B6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(</w:t>
      </w:r>
      <w:r w:rsidRPr="002F0B62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de minimis </w:t>
      </w:r>
      <w:r w:rsidRPr="002F0B6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државна помоћ)</w:t>
      </w:r>
    </w:p>
    <w:p w14:paraId="1B5F72C8" w14:textId="37C31695" w:rsidR="002F0B62" w:rsidRDefault="002F0B62" w:rsidP="002F0B6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5246273F" w14:textId="685C82E9" w:rsidR="002F0B62" w:rsidRDefault="002F0B62" w:rsidP="002F0B6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40171B7B" w14:textId="4E54541B" w:rsidR="002F0B62" w:rsidRDefault="002F0B62" w:rsidP="002F0B6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Под кривичном и материјалном одговорношћу изјављујем да ___________________</w:t>
      </w:r>
    </w:p>
    <w:p w14:paraId="142B6F58" w14:textId="1A380AFB" w:rsidR="002F0B62" w:rsidRDefault="002F0B62" w:rsidP="002F0B6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______________________________________________________________________________</w:t>
      </w:r>
    </w:p>
    <w:p w14:paraId="7309EC23" w14:textId="5D16CCE6" w:rsidR="002F0B62" w:rsidRDefault="002F0B62" w:rsidP="002F0B6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     (назив и седиште привредног субјекта)</w:t>
      </w:r>
    </w:p>
    <w:p w14:paraId="4EBF8D63" w14:textId="55460918" w:rsidR="002F0B62" w:rsidRDefault="002F0B62" w:rsidP="002F0B6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претходном трогодишњем фискалном периоду:</w:t>
      </w:r>
    </w:p>
    <w:p w14:paraId="7AD7C4E4" w14:textId="691816F4" w:rsidR="002F0B62" w:rsidRDefault="002F0B62" w:rsidP="002F0B6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Није користио државну помоћ мале вредности (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de minimis </w:t>
      </w:r>
      <w:r>
        <w:rPr>
          <w:rFonts w:ascii="Times New Roman" w:hAnsi="Times New Roman" w:cs="Times New Roman"/>
          <w:sz w:val="24"/>
          <w:szCs w:val="24"/>
          <w:lang w:val="sr-Cyrl-RS"/>
        </w:rPr>
        <w:t>државна помоћ)</w:t>
      </w:r>
    </w:p>
    <w:p w14:paraId="7F2F3494" w14:textId="5C358E2B" w:rsidR="002F0B62" w:rsidRPr="002F0B62" w:rsidRDefault="002F0B62" w:rsidP="002F0B6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Је користило државну помоћ мале вредности (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de minimis </w:t>
      </w:r>
      <w:r>
        <w:rPr>
          <w:rFonts w:ascii="Times New Roman" w:hAnsi="Times New Roman" w:cs="Times New Roman"/>
          <w:sz w:val="24"/>
          <w:szCs w:val="24"/>
          <w:lang w:val="sr-Cyrl-RS"/>
        </w:rPr>
        <w:t>државна помоћ)</w:t>
      </w:r>
      <w:r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2F0B62" w14:paraId="61B3452A" w14:textId="77777777" w:rsidTr="002F0B62">
        <w:tc>
          <w:tcPr>
            <w:tcW w:w="1870" w:type="dxa"/>
          </w:tcPr>
          <w:p w14:paraId="2087365B" w14:textId="6677751E" w:rsidR="002F0B62" w:rsidRPr="002F0B62" w:rsidRDefault="002F0B62" w:rsidP="002F0B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државне помоћи</w:t>
            </w:r>
          </w:p>
        </w:tc>
        <w:tc>
          <w:tcPr>
            <w:tcW w:w="1870" w:type="dxa"/>
          </w:tcPr>
          <w:p w14:paraId="7E3CF342" w14:textId="42252832" w:rsidR="002F0B62" w:rsidRDefault="002F0B62" w:rsidP="002F0B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Врста трошкова за које је одобрена</w:t>
            </w:r>
          </w:p>
        </w:tc>
        <w:tc>
          <w:tcPr>
            <w:tcW w:w="1870" w:type="dxa"/>
          </w:tcPr>
          <w:p w14:paraId="034D1FA5" w14:textId="6B94B2AC" w:rsidR="002F0B62" w:rsidRDefault="002F0B62" w:rsidP="002F0B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Износ државне помоћи</w:t>
            </w:r>
          </w:p>
        </w:tc>
        <w:tc>
          <w:tcPr>
            <w:tcW w:w="1870" w:type="dxa"/>
          </w:tcPr>
          <w:p w14:paraId="40C3A960" w14:textId="2FB1A740" w:rsidR="002F0B62" w:rsidRDefault="002F0B62" w:rsidP="002F0B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Давалац државне помоћи</w:t>
            </w:r>
          </w:p>
        </w:tc>
        <w:tc>
          <w:tcPr>
            <w:tcW w:w="1870" w:type="dxa"/>
          </w:tcPr>
          <w:p w14:paraId="2D4596B4" w14:textId="7566385C" w:rsidR="002F0B62" w:rsidRDefault="002F0B62" w:rsidP="002F0B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Датум добијене државне помоћи</w:t>
            </w:r>
          </w:p>
        </w:tc>
      </w:tr>
      <w:tr w:rsidR="002F0B62" w14:paraId="37F5CDE2" w14:textId="77777777" w:rsidTr="002F0B62">
        <w:tc>
          <w:tcPr>
            <w:tcW w:w="1870" w:type="dxa"/>
          </w:tcPr>
          <w:p w14:paraId="35714AEE" w14:textId="77777777" w:rsidR="002F0B62" w:rsidRDefault="002F0B62" w:rsidP="002F0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70" w:type="dxa"/>
          </w:tcPr>
          <w:p w14:paraId="56544ACD" w14:textId="77777777" w:rsidR="002F0B62" w:rsidRDefault="002F0B62" w:rsidP="002F0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70" w:type="dxa"/>
          </w:tcPr>
          <w:p w14:paraId="7AC6791B" w14:textId="77777777" w:rsidR="002F0B62" w:rsidRDefault="002F0B62" w:rsidP="002F0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70" w:type="dxa"/>
          </w:tcPr>
          <w:p w14:paraId="2B20EA76" w14:textId="77777777" w:rsidR="002F0B62" w:rsidRDefault="002F0B62" w:rsidP="002F0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70" w:type="dxa"/>
          </w:tcPr>
          <w:p w14:paraId="28CF68D7" w14:textId="77777777" w:rsidR="002F0B62" w:rsidRDefault="002F0B62" w:rsidP="002F0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F0B62" w14:paraId="0E971817" w14:textId="77777777" w:rsidTr="002F0B62">
        <w:tc>
          <w:tcPr>
            <w:tcW w:w="1870" w:type="dxa"/>
          </w:tcPr>
          <w:p w14:paraId="6BE81F68" w14:textId="77777777" w:rsidR="002F0B62" w:rsidRDefault="002F0B62" w:rsidP="002F0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70" w:type="dxa"/>
          </w:tcPr>
          <w:p w14:paraId="4309BD7C" w14:textId="77777777" w:rsidR="002F0B62" w:rsidRDefault="002F0B62" w:rsidP="002F0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70" w:type="dxa"/>
          </w:tcPr>
          <w:p w14:paraId="67B71CAE" w14:textId="77777777" w:rsidR="002F0B62" w:rsidRDefault="002F0B62" w:rsidP="002F0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70" w:type="dxa"/>
          </w:tcPr>
          <w:p w14:paraId="76D428DB" w14:textId="77777777" w:rsidR="002F0B62" w:rsidRDefault="002F0B62" w:rsidP="002F0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70" w:type="dxa"/>
          </w:tcPr>
          <w:p w14:paraId="44305E1B" w14:textId="77777777" w:rsidR="002F0B62" w:rsidRDefault="002F0B62" w:rsidP="002F0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F0B62" w14:paraId="76BCA518" w14:textId="77777777" w:rsidTr="002F0B62">
        <w:tc>
          <w:tcPr>
            <w:tcW w:w="1870" w:type="dxa"/>
          </w:tcPr>
          <w:p w14:paraId="5583DB82" w14:textId="77777777" w:rsidR="002F0B62" w:rsidRDefault="002F0B62" w:rsidP="002F0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70" w:type="dxa"/>
          </w:tcPr>
          <w:p w14:paraId="3E88EA0F" w14:textId="77777777" w:rsidR="002F0B62" w:rsidRDefault="002F0B62" w:rsidP="002F0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70" w:type="dxa"/>
          </w:tcPr>
          <w:p w14:paraId="25882781" w14:textId="77777777" w:rsidR="002F0B62" w:rsidRDefault="002F0B62" w:rsidP="002F0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70" w:type="dxa"/>
          </w:tcPr>
          <w:p w14:paraId="73604279" w14:textId="77777777" w:rsidR="002F0B62" w:rsidRDefault="002F0B62" w:rsidP="002F0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70" w:type="dxa"/>
          </w:tcPr>
          <w:p w14:paraId="4EE30827" w14:textId="77777777" w:rsidR="002F0B62" w:rsidRDefault="002F0B62" w:rsidP="002F0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F0B62" w14:paraId="2E3A2BB1" w14:textId="77777777" w:rsidTr="002F0B62">
        <w:tc>
          <w:tcPr>
            <w:tcW w:w="1870" w:type="dxa"/>
          </w:tcPr>
          <w:p w14:paraId="3E167D42" w14:textId="77777777" w:rsidR="002F0B62" w:rsidRDefault="002F0B62" w:rsidP="002F0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70" w:type="dxa"/>
          </w:tcPr>
          <w:p w14:paraId="7FD02A69" w14:textId="77777777" w:rsidR="002F0B62" w:rsidRDefault="002F0B62" w:rsidP="002F0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70" w:type="dxa"/>
          </w:tcPr>
          <w:p w14:paraId="6FF7EB63" w14:textId="77777777" w:rsidR="002F0B62" w:rsidRDefault="002F0B62" w:rsidP="002F0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70" w:type="dxa"/>
          </w:tcPr>
          <w:p w14:paraId="150E2EE0" w14:textId="77777777" w:rsidR="002F0B62" w:rsidRDefault="002F0B62" w:rsidP="002F0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70" w:type="dxa"/>
          </w:tcPr>
          <w:p w14:paraId="5C290F3B" w14:textId="77777777" w:rsidR="002F0B62" w:rsidRDefault="002F0B62" w:rsidP="002F0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F0B62" w14:paraId="73098D17" w14:textId="77777777" w:rsidTr="002F0B62">
        <w:tc>
          <w:tcPr>
            <w:tcW w:w="1870" w:type="dxa"/>
          </w:tcPr>
          <w:p w14:paraId="4B21F790" w14:textId="77777777" w:rsidR="002F0B62" w:rsidRDefault="002F0B62" w:rsidP="002F0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70" w:type="dxa"/>
          </w:tcPr>
          <w:p w14:paraId="71233031" w14:textId="77777777" w:rsidR="002F0B62" w:rsidRDefault="002F0B62" w:rsidP="002F0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70" w:type="dxa"/>
          </w:tcPr>
          <w:p w14:paraId="6DFCC2AE" w14:textId="77777777" w:rsidR="002F0B62" w:rsidRDefault="002F0B62" w:rsidP="002F0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70" w:type="dxa"/>
          </w:tcPr>
          <w:p w14:paraId="14C58938" w14:textId="77777777" w:rsidR="002F0B62" w:rsidRDefault="002F0B62" w:rsidP="002F0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70" w:type="dxa"/>
          </w:tcPr>
          <w:p w14:paraId="792DF47E" w14:textId="77777777" w:rsidR="002F0B62" w:rsidRDefault="002F0B62" w:rsidP="002F0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0D9BE74F" w14:textId="29AEBE02" w:rsidR="002F0B62" w:rsidRDefault="002F0B62" w:rsidP="002F0B6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*По потреби додати редове</w:t>
      </w:r>
    </w:p>
    <w:p w14:paraId="2FBC2A05" w14:textId="60A4CCBE" w:rsidR="002F0B62" w:rsidRDefault="002F0B62" w:rsidP="002F0B6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D4F8771" w14:textId="68B69D09" w:rsidR="002F0B62" w:rsidRDefault="002F0B62" w:rsidP="002F0B6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У___________________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МП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потпис заступника</w:t>
      </w:r>
    </w:p>
    <w:p w14:paraId="40B344BA" w14:textId="386060F9" w:rsidR="002F0B62" w:rsidRDefault="002F0B62" w:rsidP="002F0B6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474FC48" w14:textId="51A85494" w:rsidR="002F0B62" w:rsidRDefault="002F0B62" w:rsidP="002F0B6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Датум:_______________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________________________</w:t>
      </w:r>
    </w:p>
    <w:p w14:paraId="41C19FFC" w14:textId="3C2367CE" w:rsidR="00877849" w:rsidRPr="00877849" w:rsidRDefault="00877849" w:rsidP="00877849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35521AD6" w14:textId="29DC44C8" w:rsidR="00877849" w:rsidRPr="00877849" w:rsidRDefault="00877849" w:rsidP="00877849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0247799D" w14:textId="0B111E0E" w:rsidR="00877849" w:rsidRPr="00877849" w:rsidRDefault="00877849" w:rsidP="00877849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2ABAC466" w14:textId="5A0D4832" w:rsidR="00877849" w:rsidRDefault="00877849" w:rsidP="00877849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4A979E3D" w14:textId="7D438D99" w:rsidR="00877849" w:rsidRDefault="00877849" w:rsidP="0087784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</w:t>
      </w:r>
    </w:p>
    <w:p w14:paraId="239C280F" w14:textId="4DD04C09" w:rsidR="00877849" w:rsidRPr="00877849" w:rsidRDefault="00877849" w:rsidP="0087784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 xml:space="preserve">1 </w:t>
      </w:r>
      <w:r>
        <w:rPr>
          <w:rFonts w:ascii="Times New Roman" w:hAnsi="Times New Roman" w:cs="Times New Roman"/>
          <w:sz w:val="24"/>
          <w:szCs w:val="24"/>
          <w:lang w:val="sr-Cyrl-RS"/>
        </w:rPr>
        <w:t>Уколико сте у претходном трогодишњем фискалном периоду ко</w:t>
      </w:r>
      <w:r w:rsidR="00EB1999">
        <w:rPr>
          <w:rFonts w:ascii="Times New Roman" w:hAnsi="Times New Roman" w:cs="Times New Roman"/>
          <w:sz w:val="24"/>
          <w:szCs w:val="24"/>
          <w:lang w:val="sr-Cyrl-RS"/>
        </w:rPr>
        <w:t>р</w:t>
      </w:r>
      <w:r>
        <w:rPr>
          <w:rFonts w:ascii="Times New Roman" w:hAnsi="Times New Roman" w:cs="Times New Roman"/>
          <w:sz w:val="24"/>
          <w:szCs w:val="24"/>
          <w:lang w:val="sr-Cyrl-RS"/>
        </w:rPr>
        <w:t>истили државну помоћ неопходно је попунити приложену табелу.</w:t>
      </w:r>
    </w:p>
    <w:sectPr w:rsidR="00877849" w:rsidRPr="008778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4B2EB5"/>
    <w:multiLevelType w:val="hybridMultilevel"/>
    <w:tmpl w:val="6964C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4610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B62"/>
    <w:rsid w:val="0003651B"/>
    <w:rsid w:val="002F0B62"/>
    <w:rsid w:val="00844ADB"/>
    <w:rsid w:val="00877849"/>
    <w:rsid w:val="008C225A"/>
    <w:rsid w:val="00EB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C193A"/>
  <w15:chartTrackingRefBased/>
  <w15:docId w15:val="{9B3E8209-0F7E-45C6-B757-1895962B5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B62"/>
    <w:pPr>
      <w:ind w:left="720"/>
      <w:contextualSpacing/>
    </w:pPr>
  </w:style>
  <w:style w:type="table" w:styleId="TableGrid">
    <w:name w:val="Table Grid"/>
    <w:basedOn w:val="TableNormal"/>
    <w:uiPriority w:val="39"/>
    <w:rsid w:val="002F0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ddq args</cp:lastModifiedBy>
  <cp:revision>2</cp:revision>
  <cp:lastPrinted>2022-10-20T06:57:00Z</cp:lastPrinted>
  <dcterms:created xsi:type="dcterms:W3CDTF">2023-11-16T07:58:00Z</dcterms:created>
  <dcterms:modified xsi:type="dcterms:W3CDTF">2023-11-16T07:58:00Z</dcterms:modified>
</cp:coreProperties>
</file>