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4C4F" w14:textId="6FD28251" w:rsidR="001139D3" w:rsidRDefault="000325C7" w:rsidP="001139D3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Јавни позив</w:t>
      </w:r>
      <w:r w:rsidR="00981C5A" w:rsidRPr="00AF26B9">
        <w:rPr>
          <w:b/>
          <w:sz w:val="24"/>
          <w:szCs w:val="24"/>
          <w:lang w:val="sr-Cyrl-RS"/>
        </w:rPr>
        <w:t xml:space="preserve"> за доделу </w:t>
      </w:r>
      <w:r w:rsidR="006D0296">
        <w:rPr>
          <w:b/>
          <w:sz w:val="24"/>
          <w:szCs w:val="24"/>
          <w:lang w:val="sr-Cyrl-RS"/>
        </w:rPr>
        <w:t xml:space="preserve">подстицајних средстава за </w:t>
      </w:r>
      <w:r w:rsidR="00625F58">
        <w:rPr>
          <w:b/>
          <w:sz w:val="24"/>
          <w:szCs w:val="24"/>
          <w:lang w:val="sr-Cyrl-RS"/>
        </w:rPr>
        <w:t xml:space="preserve">набавку </w:t>
      </w:r>
      <w:r w:rsidR="002E6997">
        <w:rPr>
          <w:b/>
          <w:sz w:val="24"/>
          <w:szCs w:val="24"/>
          <w:lang w:val="sr-Cyrl-RS"/>
        </w:rPr>
        <w:t xml:space="preserve">нових пчелињих друштава </w:t>
      </w:r>
      <w:r w:rsidR="001139D3" w:rsidRPr="00AF26B9">
        <w:rPr>
          <w:b/>
          <w:sz w:val="24"/>
          <w:szCs w:val="24"/>
          <w:lang w:val="sr-Cyrl-RS"/>
        </w:rPr>
        <w:t>на територији града Шапца за 20</w:t>
      </w:r>
      <w:r w:rsidR="001139D3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  <w:lang w:val="sr-Cyrl-RS"/>
        </w:rPr>
        <w:t>3</w:t>
      </w:r>
      <w:r w:rsidR="001139D3" w:rsidRPr="00AF26B9">
        <w:rPr>
          <w:b/>
          <w:sz w:val="24"/>
          <w:szCs w:val="24"/>
          <w:lang w:val="sr-Cyrl-RS"/>
        </w:rPr>
        <w:t>. годину</w:t>
      </w:r>
    </w:p>
    <w:p w14:paraId="0BF48DDD" w14:textId="2E1F1AA3" w:rsidR="008E4A4F" w:rsidRDefault="008E4A4F" w:rsidP="00625F58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244A1724" w14:textId="77777777" w:rsidR="00EF7DD6" w:rsidRDefault="00EF7DD6" w:rsidP="00EF7D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Програма подршке за спровођење пољопривредне политике и политике руралног развоја града Шапца за 2023. годину, број: 320-00-37/2023-1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30.01.2023. г. и Одлуке градоначелника града Шапца број: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20-00-225/2023-13 од 15.03.2023. г.</w:t>
      </w:r>
    </w:p>
    <w:p w14:paraId="1B3BEF1E" w14:textId="77777777" w:rsidR="00270E8C" w:rsidRPr="005C3242" w:rsidRDefault="00270E8C" w:rsidP="00AA77B1">
      <w:pPr>
        <w:spacing w:after="0" w:line="240" w:lineRule="auto"/>
        <w:jc w:val="both"/>
        <w:rPr>
          <w:sz w:val="24"/>
          <w:szCs w:val="24"/>
          <w:u w:val="single"/>
          <w:lang w:val="sr-Cyrl-RS"/>
        </w:rPr>
      </w:pPr>
    </w:p>
    <w:p w14:paraId="696F5254" w14:textId="77777777" w:rsidR="00126F88" w:rsidRPr="00D47627" w:rsidRDefault="00126F88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ГРАДСКА УПРАВА ГРАДА ШАПЦА</w:t>
      </w:r>
    </w:p>
    <w:p w14:paraId="6EB659E6" w14:textId="77777777" w:rsidR="00CF7D9F" w:rsidRPr="00D47627" w:rsidRDefault="00CF7D9F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Одељење за пољопривреду</w:t>
      </w:r>
    </w:p>
    <w:p w14:paraId="64A3B048" w14:textId="6F0855F1" w:rsidR="00CF7D9F" w:rsidRDefault="00CF7D9F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Објављује</w:t>
      </w:r>
    </w:p>
    <w:p w14:paraId="2DD5F337" w14:textId="77777777" w:rsidR="00F152E1" w:rsidRPr="00D47627" w:rsidRDefault="00F152E1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76AEB15D" w14:textId="78629C69" w:rsidR="00CF7D9F" w:rsidRPr="00D47627" w:rsidRDefault="000325C7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ЈАВНИ ПОЗИВ</w:t>
      </w:r>
    </w:p>
    <w:p w14:paraId="26D73C9D" w14:textId="733B908A" w:rsidR="0008063D" w:rsidRDefault="0008063D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 xml:space="preserve">ЗА ДОСТАВЉАЊЕ ПРИЈАВА ЗА ДОДЕЛУ </w:t>
      </w:r>
      <w:r w:rsidR="00031738">
        <w:rPr>
          <w:b/>
          <w:sz w:val="24"/>
          <w:szCs w:val="24"/>
          <w:lang w:val="sr-Cyrl-RS"/>
        </w:rPr>
        <w:t xml:space="preserve">ПОДСТИЦАЈНИХ СРЕДСТАВА </w:t>
      </w:r>
      <w:r w:rsidR="003A2BA7">
        <w:rPr>
          <w:b/>
          <w:sz w:val="24"/>
          <w:szCs w:val="24"/>
          <w:lang w:val="sr-Cyrl-RS"/>
        </w:rPr>
        <w:t xml:space="preserve">ЗА НАБАВКУ </w:t>
      </w:r>
      <w:r w:rsidR="00C34CE7">
        <w:rPr>
          <w:b/>
          <w:sz w:val="24"/>
          <w:szCs w:val="24"/>
          <w:lang w:val="sr-Cyrl-RS"/>
        </w:rPr>
        <w:t>НОВИХ ПЧЕЛИЊИХ ДРУШТАВА</w:t>
      </w:r>
      <w:r w:rsidR="00C41FAB">
        <w:rPr>
          <w:b/>
          <w:sz w:val="24"/>
          <w:szCs w:val="24"/>
          <w:lang w:val="sr-Cyrl-RS"/>
        </w:rPr>
        <w:t xml:space="preserve"> </w:t>
      </w:r>
      <w:r w:rsidR="00C41FAB" w:rsidRPr="00D47627">
        <w:rPr>
          <w:b/>
          <w:sz w:val="24"/>
          <w:szCs w:val="24"/>
          <w:lang w:val="sr-Cyrl-RS"/>
        </w:rPr>
        <w:t>НА ТЕРИТОРИЈИ ГРАДА ШАПЦА ЗА 20</w:t>
      </w:r>
      <w:r w:rsidR="00C41FAB">
        <w:rPr>
          <w:b/>
          <w:sz w:val="24"/>
          <w:szCs w:val="24"/>
          <w:lang w:val="sr-Cyrl-RS"/>
        </w:rPr>
        <w:t>2</w:t>
      </w:r>
      <w:r w:rsidR="00895328">
        <w:rPr>
          <w:b/>
          <w:sz w:val="24"/>
          <w:szCs w:val="24"/>
          <w:lang w:val="sr-Cyrl-RS"/>
        </w:rPr>
        <w:t>3</w:t>
      </w:r>
      <w:r w:rsidR="00C41FAB" w:rsidRPr="00D47627">
        <w:rPr>
          <w:b/>
          <w:sz w:val="24"/>
          <w:szCs w:val="24"/>
          <w:lang w:val="sr-Cyrl-RS"/>
        </w:rPr>
        <w:t>. ГОДИНУ</w:t>
      </w:r>
    </w:p>
    <w:p w14:paraId="2A3D2861" w14:textId="77777777" w:rsidR="00D47627" w:rsidRDefault="00D47627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0742E6CF" w14:textId="3F16B1BC" w:rsidR="00D47627" w:rsidRPr="000D7330" w:rsidRDefault="00D47627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0D7330">
        <w:rPr>
          <w:b/>
          <w:sz w:val="24"/>
          <w:szCs w:val="24"/>
          <w:lang w:val="sr-Cyrl-RS"/>
        </w:rPr>
        <w:t xml:space="preserve">ПРЕДМЕТ </w:t>
      </w:r>
      <w:r w:rsidR="00670D5C">
        <w:rPr>
          <w:b/>
          <w:sz w:val="24"/>
          <w:szCs w:val="24"/>
          <w:lang w:val="sr-Cyrl-RS"/>
        </w:rPr>
        <w:t>ЈАВНОГ ПОЗИВА</w:t>
      </w:r>
    </w:p>
    <w:p w14:paraId="2C9D5750" w14:textId="1FCAD929" w:rsidR="00D47627" w:rsidRDefault="00281D36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Јавним позивом</w:t>
      </w:r>
      <w:r w:rsidR="00D47627">
        <w:rPr>
          <w:sz w:val="24"/>
          <w:szCs w:val="24"/>
          <w:lang w:val="sr-Cyrl-RS"/>
        </w:rPr>
        <w:t xml:space="preserve"> уређују се услови, начин и критеријуми доделе </w:t>
      </w:r>
      <w:r w:rsidR="000D7330">
        <w:rPr>
          <w:sz w:val="24"/>
          <w:szCs w:val="24"/>
          <w:lang w:val="sr-Cyrl-RS"/>
        </w:rPr>
        <w:t xml:space="preserve">подстицајних средстава за </w:t>
      </w:r>
      <w:r w:rsidR="00D64469">
        <w:rPr>
          <w:sz w:val="24"/>
          <w:szCs w:val="24"/>
          <w:lang w:val="sr-Cyrl-RS"/>
        </w:rPr>
        <w:t xml:space="preserve">набавку </w:t>
      </w:r>
      <w:r w:rsidR="00811EDD">
        <w:rPr>
          <w:sz w:val="24"/>
          <w:szCs w:val="24"/>
          <w:lang w:val="sr-Cyrl-RS"/>
        </w:rPr>
        <w:t>нових пчелињих друштава</w:t>
      </w:r>
      <w:r w:rsidR="00D47627">
        <w:rPr>
          <w:sz w:val="24"/>
          <w:szCs w:val="24"/>
          <w:lang w:val="sr-Cyrl-RS"/>
        </w:rPr>
        <w:t xml:space="preserve"> на територији града Шапца за 20</w:t>
      </w:r>
      <w:r w:rsidR="005D442B">
        <w:rPr>
          <w:sz w:val="24"/>
          <w:szCs w:val="24"/>
        </w:rPr>
        <w:t>2</w:t>
      </w:r>
      <w:r w:rsidR="002C32C3">
        <w:rPr>
          <w:sz w:val="24"/>
          <w:szCs w:val="24"/>
          <w:lang w:val="sr-Cyrl-RS"/>
        </w:rPr>
        <w:t>3</w:t>
      </w:r>
      <w:r w:rsidR="000E2D6E">
        <w:rPr>
          <w:sz w:val="24"/>
          <w:szCs w:val="24"/>
          <w:lang w:val="sr-Cyrl-RS"/>
        </w:rPr>
        <w:t>. годину</w:t>
      </w:r>
      <w:r w:rsidR="00C90F64">
        <w:rPr>
          <w:sz w:val="24"/>
          <w:szCs w:val="24"/>
          <w:lang w:val="sr-Cyrl-RS"/>
        </w:rPr>
        <w:t>.</w:t>
      </w:r>
      <w:r w:rsidR="000E2D6E">
        <w:rPr>
          <w:sz w:val="24"/>
          <w:szCs w:val="24"/>
          <w:lang w:val="sr-Cyrl-RS"/>
        </w:rPr>
        <w:t xml:space="preserve"> </w:t>
      </w:r>
    </w:p>
    <w:p w14:paraId="2B2B4FD0" w14:textId="77777777" w:rsidR="000E2D6E" w:rsidRDefault="000E2D6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37A1976F" w14:textId="77777777" w:rsidR="000E2D6E" w:rsidRPr="006871B9" w:rsidRDefault="000E2D6E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6871B9">
        <w:rPr>
          <w:b/>
          <w:sz w:val="24"/>
          <w:szCs w:val="24"/>
          <w:lang w:val="sr-Cyrl-RS"/>
        </w:rPr>
        <w:t>ПОДНОСИОЦИ ПРИЈАВА</w:t>
      </w:r>
    </w:p>
    <w:p w14:paraId="4D3B51FE" w14:textId="79BAC06E" w:rsidR="001779FE" w:rsidRDefault="000E2D6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Право на доделу </w:t>
      </w:r>
      <w:r w:rsidR="000D7330">
        <w:rPr>
          <w:sz w:val="24"/>
          <w:szCs w:val="24"/>
          <w:lang w:val="sr-Cyrl-RS"/>
        </w:rPr>
        <w:t xml:space="preserve">подстицајних средстава за </w:t>
      </w:r>
      <w:r w:rsidR="007760D5">
        <w:rPr>
          <w:sz w:val="24"/>
          <w:szCs w:val="24"/>
          <w:lang w:val="sr-Cyrl-RS"/>
        </w:rPr>
        <w:t>набавку</w:t>
      </w:r>
      <w:r w:rsidR="0055662F">
        <w:rPr>
          <w:sz w:val="24"/>
          <w:szCs w:val="24"/>
          <w:lang w:val="sr-Cyrl-RS"/>
        </w:rPr>
        <w:t xml:space="preserve"> </w:t>
      </w:r>
      <w:r w:rsidR="00592731">
        <w:rPr>
          <w:sz w:val="24"/>
          <w:szCs w:val="24"/>
          <w:lang w:val="sr-Cyrl-RS"/>
        </w:rPr>
        <w:t>нових пчелињих друштава</w:t>
      </w:r>
      <w:r>
        <w:rPr>
          <w:sz w:val="24"/>
          <w:szCs w:val="24"/>
          <w:lang w:val="sr-Cyrl-RS"/>
        </w:rPr>
        <w:t xml:space="preserve"> може остварити физичко лице – носилац регистрованог породичног пољопривредног газдинства</w:t>
      </w:r>
      <w:r w:rsidR="003C7576">
        <w:rPr>
          <w:sz w:val="24"/>
          <w:szCs w:val="24"/>
          <w:lang w:val="sr-Cyrl-RS"/>
        </w:rPr>
        <w:t xml:space="preserve"> са територије града</w:t>
      </w:r>
      <w:r w:rsidR="00452F38">
        <w:rPr>
          <w:sz w:val="24"/>
          <w:szCs w:val="24"/>
          <w:lang w:val="sr-Cyrl-RS"/>
        </w:rPr>
        <w:t xml:space="preserve"> Шапца</w:t>
      </w:r>
      <w:r w:rsidR="00592731">
        <w:rPr>
          <w:sz w:val="24"/>
          <w:szCs w:val="24"/>
          <w:lang w:val="sr-Cyrl-RS"/>
        </w:rPr>
        <w:t xml:space="preserve"> које у свом власништву нема пчелиње кошнице</w:t>
      </w:r>
      <w:r w:rsidR="003C7576">
        <w:rPr>
          <w:sz w:val="24"/>
          <w:szCs w:val="24"/>
          <w:lang w:val="sr-Cyrl-RS"/>
        </w:rPr>
        <w:t>.</w:t>
      </w:r>
    </w:p>
    <w:p w14:paraId="77C560DA" w14:textId="77777777" w:rsidR="001779FE" w:rsidRDefault="001779F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6A217464" w14:textId="77777777" w:rsidR="00A104A7" w:rsidRPr="00BB1419" w:rsidRDefault="001779FE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BB1419">
        <w:rPr>
          <w:b/>
          <w:sz w:val="24"/>
          <w:szCs w:val="24"/>
          <w:lang w:val="sr-Cyrl-RS"/>
        </w:rPr>
        <w:t>ОПШТИ УСЛОВИ</w:t>
      </w:r>
      <w:r w:rsidR="003C7576" w:rsidRPr="00BB1419">
        <w:rPr>
          <w:b/>
          <w:sz w:val="24"/>
          <w:szCs w:val="24"/>
          <w:lang w:val="sr-Cyrl-RS"/>
        </w:rPr>
        <w:t xml:space="preserve"> </w:t>
      </w:r>
    </w:p>
    <w:p w14:paraId="207B216F" w14:textId="77777777" w:rsidR="00A104A7" w:rsidRDefault="001779F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Подносилац пријаве има право </w:t>
      </w:r>
      <w:r w:rsidR="00471136">
        <w:rPr>
          <w:sz w:val="24"/>
          <w:szCs w:val="24"/>
          <w:lang w:val="sr-Cyrl-RS"/>
        </w:rPr>
        <w:t>на подстицајна средства</w:t>
      </w:r>
      <w:r>
        <w:rPr>
          <w:sz w:val="24"/>
          <w:szCs w:val="24"/>
          <w:lang w:val="sr-Cyrl-RS"/>
        </w:rPr>
        <w:t xml:space="preserve"> ако испуњава следеће услове:</w:t>
      </w:r>
    </w:p>
    <w:p w14:paraId="2EBE5187" w14:textId="07F1CEB0" w:rsidR="001779FE" w:rsidRPr="00A104A7" w:rsidRDefault="00845927" w:rsidP="00A104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1779FE">
        <w:rPr>
          <w:sz w:val="24"/>
          <w:szCs w:val="24"/>
          <w:lang w:val="sr-Cyrl-RS"/>
        </w:rPr>
        <w:t>а има пребивалиште на територији града Шапца</w:t>
      </w:r>
      <w:r w:rsidR="00A104A7">
        <w:rPr>
          <w:sz w:val="24"/>
          <w:szCs w:val="24"/>
          <w:lang w:val="sr-Cyrl-RS"/>
        </w:rPr>
        <w:t xml:space="preserve"> и да купљене </w:t>
      </w:r>
      <w:r w:rsidR="00084982">
        <w:rPr>
          <w:sz w:val="24"/>
          <w:szCs w:val="24"/>
          <w:lang w:val="sr-Cyrl-RS"/>
        </w:rPr>
        <w:t>пчелиње кошнице</w:t>
      </w:r>
      <w:r w:rsidR="00A104A7">
        <w:rPr>
          <w:sz w:val="24"/>
          <w:szCs w:val="24"/>
          <w:lang w:val="sr-Cyrl-RS"/>
        </w:rPr>
        <w:t xml:space="preserve"> држи на територији града Шапца;</w:t>
      </w:r>
    </w:p>
    <w:p w14:paraId="564A7658" w14:textId="77777777" w:rsidR="00A104A7" w:rsidRDefault="00845927" w:rsidP="0091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 w:rsidRPr="00A104A7">
        <w:rPr>
          <w:sz w:val="24"/>
          <w:szCs w:val="24"/>
          <w:lang w:val="sr-Cyrl-RS"/>
        </w:rPr>
        <w:t>д</w:t>
      </w:r>
      <w:r w:rsidR="001779FE" w:rsidRPr="00A104A7">
        <w:rPr>
          <w:sz w:val="24"/>
          <w:szCs w:val="24"/>
          <w:lang w:val="sr-Cyrl-RS"/>
        </w:rPr>
        <w:t>а је носилац регистрованог</w:t>
      </w:r>
      <w:r w:rsidR="009F20D7" w:rsidRPr="00A104A7">
        <w:rPr>
          <w:sz w:val="24"/>
          <w:szCs w:val="24"/>
          <w:lang w:val="sr-Cyrl-RS"/>
        </w:rPr>
        <w:t xml:space="preserve"> комерцијалног</w:t>
      </w:r>
      <w:r w:rsidR="001779FE" w:rsidRPr="00A104A7">
        <w:rPr>
          <w:sz w:val="24"/>
          <w:szCs w:val="24"/>
          <w:lang w:val="sr-Cyrl-RS"/>
        </w:rPr>
        <w:t xml:space="preserve"> породичног пољопривредног газдинства</w:t>
      </w:r>
      <w:r w:rsidR="009F20D7" w:rsidRPr="00A104A7">
        <w:rPr>
          <w:sz w:val="24"/>
          <w:szCs w:val="24"/>
          <w:lang w:val="sr-Cyrl-RS"/>
        </w:rPr>
        <w:t xml:space="preserve"> у активном статусу</w:t>
      </w:r>
      <w:r w:rsidR="001779FE" w:rsidRPr="00A104A7">
        <w:rPr>
          <w:sz w:val="24"/>
          <w:szCs w:val="24"/>
          <w:lang w:val="sr-Cyrl-RS"/>
        </w:rPr>
        <w:t xml:space="preserve"> на територији града Шапца</w:t>
      </w:r>
      <w:r w:rsidR="00A104A7" w:rsidRPr="00A104A7">
        <w:rPr>
          <w:sz w:val="24"/>
          <w:szCs w:val="24"/>
          <w:lang w:val="sr-Cyrl-RS"/>
        </w:rPr>
        <w:t>;</w:t>
      </w:r>
      <w:r w:rsidR="007B23CA" w:rsidRPr="00A104A7">
        <w:rPr>
          <w:sz w:val="24"/>
          <w:szCs w:val="24"/>
          <w:lang w:val="sr-Cyrl-RS"/>
        </w:rPr>
        <w:t xml:space="preserve"> </w:t>
      </w:r>
    </w:p>
    <w:p w14:paraId="137AAE29" w14:textId="77777777" w:rsidR="003F67C1" w:rsidRDefault="003F67C1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</w:t>
      </w:r>
      <w:r w:rsidR="004342E0">
        <w:rPr>
          <w:sz w:val="24"/>
          <w:szCs w:val="24"/>
          <w:lang w:val="sr-Cyrl-RS"/>
        </w:rPr>
        <w:t xml:space="preserve">су </w:t>
      </w:r>
      <w:r>
        <w:rPr>
          <w:sz w:val="24"/>
          <w:szCs w:val="24"/>
          <w:lang w:val="sr-Cyrl-RS"/>
        </w:rPr>
        <w:t>измирен</w:t>
      </w:r>
      <w:r w:rsidR="004342E0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доспел</w:t>
      </w:r>
      <w:r w:rsidR="004342E0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пореск</w:t>
      </w:r>
      <w:r w:rsidR="004342E0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обавез</w:t>
      </w:r>
      <w:r w:rsidR="004342E0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, </w:t>
      </w:r>
      <w:r w:rsidR="004342E0">
        <w:rPr>
          <w:sz w:val="24"/>
          <w:szCs w:val="24"/>
          <w:lang w:val="sr-Cyrl-RS"/>
        </w:rPr>
        <w:t>прописане</w:t>
      </w:r>
      <w:r>
        <w:rPr>
          <w:sz w:val="24"/>
          <w:szCs w:val="24"/>
          <w:lang w:val="sr-Cyrl-RS"/>
        </w:rPr>
        <w:t xml:space="preserve"> од стране надлежног органа </w:t>
      </w:r>
      <w:r w:rsidR="00234460">
        <w:rPr>
          <w:sz w:val="24"/>
          <w:szCs w:val="24"/>
          <w:lang w:val="sr-Cyrl-RS"/>
        </w:rPr>
        <w:t>Г</w:t>
      </w:r>
      <w:r>
        <w:rPr>
          <w:sz w:val="24"/>
          <w:szCs w:val="24"/>
          <w:lang w:val="sr-Cyrl-RS"/>
        </w:rPr>
        <w:t xml:space="preserve">радске управе </w:t>
      </w:r>
      <w:r w:rsidR="00234460">
        <w:rPr>
          <w:sz w:val="24"/>
          <w:szCs w:val="24"/>
          <w:lang w:val="sr-Cyrl-RS"/>
        </w:rPr>
        <w:t>града Шапца</w:t>
      </w:r>
      <w:r w:rsidR="00824F0A">
        <w:rPr>
          <w:sz w:val="24"/>
          <w:szCs w:val="24"/>
          <w:lang w:val="sr-Cyrl-RS"/>
        </w:rPr>
        <w:t>;</w:t>
      </w:r>
    </w:p>
    <w:p w14:paraId="647815CA" w14:textId="69E17662" w:rsidR="00845927" w:rsidRDefault="000F32C0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ја набавио</w:t>
      </w:r>
      <w:r w:rsidR="00880269">
        <w:rPr>
          <w:sz w:val="24"/>
          <w:szCs w:val="24"/>
          <w:lang w:val="sr-Cyrl-RS"/>
        </w:rPr>
        <w:t xml:space="preserve"> нове</w:t>
      </w:r>
      <w:r>
        <w:rPr>
          <w:sz w:val="24"/>
          <w:szCs w:val="24"/>
          <w:lang w:val="sr-Cyrl-RS"/>
        </w:rPr>
        <w:t xml:space="preserve"> </w:t>
      </w:r>
      <w:r w:rsidR="00084982">
        <w:rPr>
          <w:sz w:val="24"/>
          <w:szCs w:val="24"/>
          <w:lang w:val="sr-Cyrl-RS"/>
        </w:rPr>
        <w:t>пчелиње кошнице</w:t>
      </w:r>
      <w:r w:rsidR="00845927">
        <w:rPr>
          <w:sz w:val="24"/>
          <w:szCs w:val="24"/>
          <w:lang w:val="sr-Cyrl-RS"/>
        </w:rPr>
        <w:t xml:space="preserve"> у</w:t>
      </w:r>
      <w:r w:rsidR="00494F73">
        <w:rPr>
          <w:sz w:val="24"/>
          <w:szCs w:val="24"/>
          <w:lang w:val="sr-Cyrl-RS"/>
        </w:rPr>
        <w:t xml:space="preserve"> </w:t>
      </w:r>
      <w:r w:rsidR="0067276F">
        <w:rPr>
          <w:sz w:val="24"/>
          <w:szCs w:val="24"/>
          <w:lang w:val="sr-Cyrl-RS"/>
        </w:rPr>
        <w:t>периоду од 01.</w:t>
      </w:r>
      <w:r w:rsidR="00531E24">
        <w:rPr>
          <w:sz w:val="24"/>
          <w:szCs w:val="24"/>
          <w:lang w:val="sr-Cyrl-RS"/>
        </w:rPr>
        <w:t>0</w:t>
      </w:r>
      <w:r w:rsidR="00365190">
        <w:rPr>
          <w:sz w:val="24"/>
          <w:szCs w:val="24"/>
          <w:lang w:val="en-US"/>
        </w:rPr>
        <w:t>1</w:t>
      </w:r>
      <w:r w:rsidR="0067276F">
        <w:rPr>
          <w:sz w:val="24"/>
          <w:szCs w:val="24"/>
          <w:lang w:val="sr-Cyrl-RS"/>
        </w:rPr>
        <w:t>.20</w:t>
      </w:r>
      <w:r w:rsidR="00283C65">
        <w:rPr>
          <w:sz w:val="24"/>
          <w:szCs w:val="24"/>
          <w:lang w:val="sr-Cyrl-RS"/>
        </w:rPr>
        <w:t>2</w:t>
      </w:r>
      <w:r w:rsidR="00531E24">
        <w:rPr>
          <w:sz w:val="24"/>
          <w:szCs w:val="24"/>
          <w:lang w:val="sr-Cyrl-RS"/>
        </w:rPr>
        <w:t>3</w:t>
      </w:r>
      <w:r w:rsidR="0067276F">
        <w:rPr>
          <w:sz w:val="24"/>
          <w:szCs w:val="24"/>
          <w:lang w:val="sr-Cyrl-RS"/>
        </w:rPr>
        <w:t xml:space="preserve">. до </w:t>
      </w:r>
      <w:r w:rsidR="005D442B">
        <w:rPr>
          <w:sz w:val="24"/>
          <w:szCs w:val="24"/>
        </w:rPr>
        <w:t>30</w:t>
      </w:r>
      <w:r w:rsidR="004248BB">
        <w:rPr>
          <w:sz w:val="24"/>
          <w:szCs w:val="24"/>
          <w:lang w:val="sr-Cyrl-RS"/>
        </w:rPr>
        <w:t>.</w:t>
      </w:r>
      <w:r w:rsidR="0067276F">
        <w:rPr>
          <w:sz w:val="24"/>
          <w:szCs w:val="24"/>
          <w:lang w:val="sr-Cyrl-RS"/>
        </w:rPr>
        <w:t>0</w:t>
      </w:r>
      <w:r w:rsidR="005D442B">
        <w:rPr>
          <w:sz w:val="24"/>
          <w:szCs w:val="24"/>
        </w:rPr>
        <w:t>9</w:t>
      </w:r>
      <w:r w:rsidR="004248BB">
        <w:rPr>
          <w:sz w:val="24"/>
          <w:szCs w:val="24"/>
          <w:lang w:val="sr-Cyrl-RS"/>
        </w:rPr>
        <w:t>.20</w:t>
      </w:r>
      <w:r w:rsidR="005D442B">
        <w:rPr>
          <w:sz w:val="24"/>
          <w:szCs w:val="24"/>
        </w:rPr>
        <w:t>2</w:t>
      </w:r>
      <w:r w:rsidR="00531E24">
        <w:rPr>
          <w:sz w:val="24"/>
          <w:szCs w:val="24"/>
          <w:lang w:val="sr-Cyrl-RS"/>
        </w:rPr>
        <w:t>3</w:t>
      </w:r>
      <w:r w:rsidR="004248BB">
        <w:rPr>
          <w:sz w:val="24"/>
          <w:szCs w:val="24"/>
          <w:lang w:val="sr-Cyrl-RS"/>
        </w:rPr>
        <w:t>. године</w:t>
      </w:r>
      <w:r w:rsidR="00845927">
        <w:rPr>
          <w:sz w:val="24"/>
          <w:szCs w:val="24"/>
          <w:lang w:val="sr-Cyrl-RS"/>
        </w:rPr>
        <w:t>;</w:t>
      </w:r>
    </w:p>
    <w:p w14:paraId="6DE8CE61" w14:textId="72852AB0" w:rsidR="00780667" w:rsidRDefault="001D78CD" w:rsidP="007806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је </w:t>
      </w:r>
      <w:r w:rsidR="00945E5F">
        <w:rPr>
          <w:sz w:val="24"/>
          <w:szCs w:val="24"/>
          <w:lang w:val="sr-Cyrl-RS"/>
        </w:rPr>
        <w:t xml:space="preserve">купио </w:t>
      </w:r>
      <w:r w:rsidR="00084982">
        <w:rPr>
          <w:sz w:val="24"/>
          <w:szCs w:val="24"/>
          <w:lang w:val="sr-Cyrl-RS"/>
        </w:rPr>
        <w:t>пет</w:t>
      </w:r>
      <w:r w:rsidR="0076193C">
        <w:rPr>
          <w:sz w:val="24"/>
          <w:szCs w:val="24"/>
          <w:lang w:val="sr-Cyrl-RS"/>
        </w:rPr>
        <w:t xml:space="preserve"> нових</w:t>
      </w:r>
      <w:r w:rsidR="00084982">
        <w:rPr>
          <w:sz w:val="24"/>
          <w:szCs w:val="24"/>
          <w:lang w:val="sr-Cyrl-RS"/>
        </w:rPr>
        <w:t xml:space="preserve"> пчелињих кошница са ројевима или друштвима пчела</w:t>
      </w:r>
      <w:r w:rsidR="00A104A7">
        <w:rPr>
          <w:sz w:val="24"/>
          <w:szCs w:val="24"/>
          <w:lang w:val="sr-Cyrl-RS"/>
        </w:rPr>
        <w:t>;</w:t>
      </w:r>
    </w:p>
    <w:p w14:paraId="7E3B309C" w14:textId="63EC0CD7" w:rsidR="004A42F2" w:rsidRPr="004A42F2" w:rsidRDefault="004A42F2" w:rsidP="004A42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су </w:t>
      </w:r>
      <w:r w:rsidR="00084982">
        <w:rPr>
          <w:sz w:val="24"/>
          <w:szCs w:val="24"/>
          <w:lang w:val="sr-Cyrl-RS"/>
        </w:rPr>
        <w:t>пчелиње кошнице</w:t>
      </w:r>
      <w:r>
        <w:rPr>
          <w:sz w:val="24"/>
          <w:szCs w:val="24"/>
          <w:lang w:val="sr-Cyrl-RS"/>
        </w:rPr>
        <w:t xml:space="preserve"> кој</w:t>
      </w:r>
      <w:r w:rsidR="00084982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су купљен</w:t>
      </w:r>
      <w:r w:rsidR="00084982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у власништву носиоца или члана регистрованог пољопривредног газдинства;</w:t>
      </w:r>
    </w:p>
    <w:p w14:paraId="174263F0" w14:textId="16F4C10C" w:rsidR="00BB1419" w:rsidRDefault="00BB1419" w:rsidP="007806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има </w:t>
      </w:r>
      <w:r w:rsidR="00084982">
        <w:rPr>
          <w:sz w:val="24"/>
          <w:szCs w:val="24"/>
          <w:lang w:val="sr-Cyrl-RS"/>
        </w:rPr>
        <w:t>адекватан простор који испуњава одредбе за постављање и држање пчелињих друштава</w:t>
      </w:r>
      <w:r>
        <w:rPr>
          <w:sz w:val="24"/>
          <w:szCs w:val="24"/>
          <w:lang w:val="sr-Cyrl-RS"/>
        </w:rPr>
        <w:t xml:space="preserve"> за које остварује подстицај;</w:t>
      </w:r>
    </w:p>
    <w:p w14:paraId="6900BC09" w14:textId="392DB4DF" w:rsidR="00BB1419" w:rsidRPr="00780667" w:rsidRDefault="00BB1419" w:rsidP="007806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</w:t>
      </w:r>
      <w:r w:rsidR="00084982">
        <w:rPr>
          <w:sz w:val="24"/>
          <w:szCs w:val="24"/>
          <w:lang w:val="sr-Cyrl-RS"/>
        </w:rPr>
        <w:t>купљен</w:t>
      </w:r>
      <w:r w:rsidR="00185444">
        <w:rPr>
          <w:sz w:val="24"/>
          <w:szCs w:val="24"/>
          <w:lang w:val="sr-Cyrl-RS"/>
        </w:rPr>
        <w:t>е</w:t>
      </w:r>
      <w:r w:rsidR="00084982">
        <w:rPr>
          <w:sz w:val="24"/>
          <w:szCs w:val="24"/>
          <w:lang w:val="sr-Cyrl-RS"/>
        </w:rPr>
        <w:t xml:space="preserve"> пчелињ</w:t>
      </w:r>
      <w:r w:rsidR="00185444">
        <w:rPr>
          <w:sz w:val="24"/>
          <w:szCs w:val="24"/>
          <w:lang w:val="sr-Cyrl-RS"/>
        </w:rPr>
        <w:t>е</w:t>
      </w:r>
      <w:r w:rsidR="000B2FD2">
        <w:rPr>
          <w:sz w:val="24"/>
          <w:szCs w:val="24"/>
          <w:lang w:val="sr-Cyrl-RS"/>
        </w:rPr>
        <w:t xml:space="preserve"> кошнице са</w:t>
      </w:r>
      <w:r w:rsidR="00084982">
        <w:rPr>
          <w:sz w:val="24"/>
          <w:szCs w:val="24"/>
          <w:lang w:val="sr-Cyrl-RS"/>
        </w:rPr>
        <w:t xml:space="preserve"> друштв</w:t>
      </w:r>
      <w:r w:rsidR="000B2FD2">
        <w:rPr>
          <w:sz w:val="24"/>
          <w:szCs w:val="24"/>
          <w:lang w:val="sr-Cyrl-RS"/>
        </w:rPr>
        <w:t>им</w:t>
      </w:r>
      <w:r w:rsidR="00084982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за која је остварио подстицајна средства не сме отуђити у року од </w:t>
      </w:r>
      <w:r w:rsidR="00084982">
        <w:rPr>
          <w:sz w:val="24"/>
          <w:szCs w:val="24"/>
          <w:lang w:val="sr-Cyrl-RS"/>
        </w:rPr>
        <w:t>пет</w:t>
      </w:r>
      <w:r>
        <w:rPr>
          <w:sz w:val="24"/>
          <w:szCs w:val="24"/>
          <w:lang w:val="sr-Cyrl-RS"/>
        </w:rPr>
        <w:t xml:space="preserve"> годин</w:t>
      </w:r>
      <w:r w:rsidR="00084982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;</w:t>
      </w:r>
    </w:p>
    <w:p w14:paraId="5C3A9AE8" w14:textId="16B67CC7" w:rsidR="00977AD4" w:rsidRPr="00CF276B" w:rsidRDefault="00845927" w:rsidP="00CF27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току </w:t>
      </w:r>
      <w:r w:rsidR="00F4327B">
        <w:rPr>
          <w:sz w:val="24"/>
          <w:szCs w:val="24"/>
          <w:lang w:val="sr-Cyrl-RS"/>
        </w:rPr>
        <w:t xml:space="preserve">трајања </w:t>
      </w:r>
      <w:r w:rsidR="004972DF">
        <w:rPr>
          <w:sz w:val="24"/>
          <w:szCs w:val="24"/>
          <w:lang w:val="sr-Cyrl-RS"/>
        </w:rPr>
        <w:t>јавног позива</w:t>
      </w:r>
      <w:r>
        <w:rPr>
          <w:sz w:val="24"/>
          <w:szCs w:val="24"/>
          <w:lang w:val="sr-Cyrl-RS"/>
        </w:rPr>
        <w:t>,</w:t>
      </w:r>
      <w:r w:rsidR="0005110A">
        <w:rPr>
          <w:sz w:val="24"/>
          <w:szCs w:val="24"/>
          <w:lang w:val="sr-Cyrl-RS"/>
        </w:rPr>
        <w:t xml:space="preserve"> једно регистровано пољопривредно газдинство може</w:t>
      </w:r>
      <w:r>
        <w:rPr>
          <w:sz w:val="24"/>
          <w:szCs w:val="24"/>
          <w:lang w:val="sr-Cyrl-RS"/>
        </w:rPr>
        <w:t xml:space="preserve"> поднети један захтев за </w:t>
      </w:r>
      <w:r w:rsidR="00FB2CEE">
        <w:rPr>
          <w:sz w:val="24"/>
          <w:szCs w:val="24"/>
          <w:lang w:val="sr-Cyrl-RS"/>
        </w:rPr>
        <w:t>потстицајна средства</w:t>
      </w:r>
      <w:r w:rsidR="0067276F">
        <w:rPr>
          <w:sz w:val="24"/>
          <w:szCs w:val="24"/>
          <w:lang w:val="sr-Cyrl-RS"/>
        </w:rPr>
        <w:t>.</w:t>
      </w:r>
    </w:p>
    <w:p w14:paraId="21D27675" w14:textId="77777777" w:rsidR="00B04BFA" w:rsidRDefault="00B04BFA" w:rsidP="00670D5C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14:paraId="22172838" w14:textId="77777777" w:rsidR="00845927" w:rsidRPr="001A4AD9" w:rsidRDefault="00845927" w:rsidP="00845927">
      <w:pPr>
        <w:spacing w:after="0" w:line="240" w:lineRule="auto"/>
        <w:ind w:left="360"/>
        <w:jc w:val="both"/>
        <w:rPr>
          <w:b/>
          <w:sz w:val="24"/>
          <w:szCs w:val="24"/>
          <w:lang w:val="sr-Cyrl-RS"/>
        </w:rPr>
      </w:pPr>
      <w:r w:rsidRPr="001A4AD9">
        <w:rPr>
          <w:b/>
          <w:sz w:val="24"/>
          <w:szCs w:val="24"/>
          <w:lang w:val="sr-Cyrl-RS"/>
        </w:rPr>
        <w:t>ВРСТЕ ПРИХВАТЉИВИХ</w:t>
      </w:r>
      <w:r w:rsidR="00780667" w:rsidRPr="001A4AD9">
        <w:rPr>
          <w:b/>
          <w:sz w:val="24"/>
          <w:szCs w:val="24"/>
          <w:lang w:val="sr-Cyrl-RS"/>
        </w:rPr>
        <w:t xml:space="preserve"> и</w:t>
      </w:r>
      <w:r w:rsidR="00E33A93" w:rsidRPr="001A4AD9">
        <w:rPr>
          <w:b/>
          <w:sz w:val="24"/>
          <w:szCs w:val="24"/>
          <w:lang w:val="sr-Cyrl-RS"/>
        </w:rPr>
        <w:t xml:space="preserve"> НЕПРИХВАТЉИВИХ</w:t>
      </w:r>
      <w:r w:rsidRPr="001A4AD9">
        <w:rPr>
          <w:b/>
          <w:sz w:val="24"/>
          <w:szCs w:val="24"/>
          <w:lang w:val="sr-Cyrl-RS"/>
        </w:rPr>
        <w:t xml:space="preserve"> ТРОШКОВА</w:t>
      </w:r>
    </w:p>
    <w:p w14:paraId="6D6EAB48" w14:textId="54ACC91F" w:rsidR="00845927" w:rsidRDefault="00E33A93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П</w:t>
      </w:r>
      <w:r w:rsidR="004A6F3F">
        <w:rPr>
          <w:sz w:val="24"/>
          <w:szCs w:val="24"/>
          <w:lang w:val="sr-Cyrl-RS"/>
        </w:rPr>
        <w:t xml:space="preserve">рихватљиви трошкови су цена коштања </w:t>
      </w:r>
      <w:r w:rsidR="002D5204">
        <w:rPr>
          <w:sz w:val="24"/>
          <w:szCs w:val="24"/>
          <w:lang w:val="sr-Cyrl-RS"/>
        </w:rPr>
        <w:t>пчелињих кошница са ројевима или друштвима пчела</w:t>
      </w:r>
      <w:r w:rsidR="007A73C2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који се бесповратно додељују у износу од </w:t>
      </w:r>
      <w:r w:rsidR="002D5204">
        <w:rPr>
          <w:sz w:val="24"/>
          <w:szCs w:val="24"/>
          <w:lang w:val="sr-Cyrl-RS"/>
        </w:rPr>
        <w:t>10</w:t>
      </w:r>
      <w:r w:rsidR="007A73C2">
        <w:rPr>
          <w:sz w:val="24"/>
          <w:szCs w:val="24"/>
          <w:lang w:val="sr-Cyrl-RS"/>
        </w:rPr>
        <w:t xml:space="preserve">0 % од укупне цене </w:t>
      </w:r>
      <w:r w:rsidR="004A6F3F">
        <w:rPr>
          <w:sz w:val="24"/>
          <w:szCs w:val="24"/>
          <w:lang w:val="sr-Cyrl-RS"/>
        </w:rPr>
        <w:t xml:space="preserve">коштања </w:t>
      </w:r>
      <w:r w:rsidR="007A73C2">
        <w:rPr>
          <w:sz w:val="24"/>
          <w:szCs w:val="24"/>
          <w:lang w:val="sr-Cyrl-RS"/>
        </w:rPr>
        <w:t xml:space="preserve">а максимално </w:t>
      </w:r>
      <w:r w:rsidR="002D5204">
        <w:rPr>
          <w:sz w:val="24"/>
          <w:szCs w:val="24"/>
          <w:lang w:val="sr-Cyrl-RS"/>
        </w:rPr>
        <w:t>6</w:t>
      </w:r>
      <w:r w:rsidR="007A73C2">
        <w:rPr>
          <w:sz w:val="24"/>
          <w:szCs w:val="24"/>
          <w:lang w:val="sr-Cyrl-RS"/>
        </w:rPr>
        <w:t>0.000,00</w:t>
      </w:r>
      <w:r>
        <w:rPr>
          <w:sz w:val="24"/>
          <w:szCs w:val="24"/>
          <w:lang w:val="sr-Cyrl-RS"/>
        </w:rPr>
        <w:t xml:space="preserve"> динара по </w:t>
      </w:r>
      <w:r w:rsidR="007A73C2">
        <w:rPr>
          <w:sz w:val="24"/>
          <w:szCs w:val="24"/>
          <w:lang w:val="sr-Cyrl-RS"/>
        </w:rPr>
        <w:t>кориснику подстицаја</w:t>
      </w:r>
      <w:r>
        <w:rPr>
          <w:sz w:val="24"/>
          <w:szCs w:val="24"/>
          <w:lang w:val="sr-Cyrl-RS"/>
        </w:rPr>
        <w:t>.</w:t>
      </w:r>
    </w:p>
    <w:p w14:paraId="49ADD92C" w14:textId="1AB63DEB" w:rsidR="00E33A93" w:rsidRDefault="00E33A93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Неприхватљиви трошкови су</w:t>
      </w:r>
      <w:r w:rsidR="005A496D">
        <w:rPr>
          <w:sz w:val="24"/>
          <w:szCs w:val="24"/>
          <w:lang w:val="sr-Cyrl-RS"/>
        </w:rPr>
        <w:t xml:space="preserve"> сви</w:t>
      </w:r>
      <w:r>
        <w:rPr>
          <w:sz w:val="24"/>
          <w:szCs w:val="24"/>
          <w:lang w:val="sr-Cyrl-RS"/>
        </w:rPr>
        <w:t xml:space="preserve"> трошкови који настају приликом </w:t>
      </w:r>
      <w:r w:rsidR="001A4AD9">
        <w:rPr>
          <w:sz w:val="24"/>
          <w:szCs w:val="24"/>
          <w:lang w:val="sr-Cyrl-RS"/>
        </w:rPr>
        <w:t xml:space="preserve">транспорта </w:t>
      </w:r>
      <w:r w:rsidR="002D5204">
        <w:rPr>
          <w:sz w:val="24"/>
          <w:szCs w:val="24"/>
          <w:lang w:val="sr-Cyrl-RS"/>
        </w:rPr>
        <w:t>пчелињих кошница</w:t>
      </w:r>
      <w:r w:rsidR="00C05883">
        <w:rPr>
          <w:sz w:val="24"/>
          <w:szCs w:val="24"/>
          <w:lang w:val="sr-Cyrl-RS"/>
        </w:rPr>
        <w:t>, ројева или друштава пчела</w:t>
      </w:r>
      <w:r w:rsidR="001A4AD9">
        <w:rPr>
          <w:sz w:val="24"/>
          <w:szCs w:val="24"/>
          <w:lang w:val="sr-Cyrl-RS"/>
        </w:rPr>
        <w:t>, услуге ветеринара као и други трошкови учињени реализацијом овог посла.</w:t>
      </w:r>
    </w:p>
    <w:p w14:paraId="2D715C1B" w14:textId="77777777" w:rsidR="00006027" w:rsidRDefault="00006027" w:rsidP="005E556C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14:paraId="70E73998" w14:textId="77777777" w:rsidR="00A145AD" w:rsidRPr="00ED39BC" w:rsidRDefault="00A145AD" w:rsidP="00845927">
      <w:pPr>
        <w:spacing w:after="0" w:line="240" w:lineRule="auto"/>
        <w:ind w:left="360"/>
        <w:jc w:val="both"/>
        <w:rPr>
          <w:b/>
          <w:sz w:val="24"/>
          <w:szCs w:val="24"/>
          <w:lang w:val="sr-Cyrl-RS"/>
        </w:rPr>
      </w:pPr>
      <w:r w:rsidRPr="00ED39BC">
        <w:rPr>
          <w:b/>
          <w:sz w:val="24"/>
          <w:szCs w:val="24"/>
          <w:lang w:val="sr-Cyrl-RS"/>
        </w:rPr>
        <w:t>ПОТРЕБНА ДОКУМЕНТАЦИЈА</w:t>
      </w:r>
    </w:p>
    <w:p w14:paraId="7199687D" w14:textId="77777777" w:rsidR="00A145AD" w:rsidRDefault="00A145AD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Подносилац пријаве доставља следеће документе:</w:t>
      </w:r>
    </w:p>
    <w:p w14:paraId="254A6F62" w14:textId="4122310E" w:rsidR="00A145AD" w:rsidRDefault="00A145A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образац пријаве за доделу </w:t>
      </w:r>
      <w:r w:rsidR="00DF1129">
        <w:rPr>
          <w:sz w:val="24"/>
          <w:szCs w:val="24"/>
          <w:lang w:val="sr-Cyrl-RS"/>
        </w:rPr>
        <w:t>подстицајних средстава</w:t>
      </w:r>
      <w:r w:rsidR="00006554">
        <w:rPr>
          <w:sz w:val="24"/>
          <w:szCs w:val="24"/>
          <w:lang w:val="sr-Cyrl-RS"/>
        </w:rPr>
        <w:t xml:space="preserve"> за </w:t>
      </w:r>
      <w:r w:rsidR="00DF1129">
        <w:rPr>
          <w:sz w:val="24"/>
          <w:szCs w:val="24"/>
          <w:lang w:val="sr-Cyrl-RS"/>
        </w:rPr>
        <w:t xml:space="preserve">куповину </w:t>
      </w:r>
      <w:r w:rsidR="002D5204">
        <w:rPr>
          <w:sz w:val="24"/>
          <w:szCs w:val="24"/>
          <w:lang w:val="sr-Cyrl-RS"/>
        </w:rPr>
        <w:t>пчелињих кошница са ројевима или друштвима пчела</w:t>
      </w:r>
      <w:r w:rsidR="00DF1129">
        <w:rPr>
          <w:sz w:val="24"/>
          <w:szCs w:val="24"/>
          <w:lang w:val="sr-Cyrl-RS"/>
        </w:rPr>
        <w:t xml:space="preserve">; </w:t>
      </w:r>
    </w:p>
    <w:p w14:paraId="339FD2B3" w14:textId="77777777" w:rsidR="005B07FD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образац изјаве подносиоца пријаве да по неком другом основу не користи  бесповратна подстицајна средства за исту намену;</w:t>
      </w:r>
    </w:p>
    <w:p w14:paraId="1562FD8A" w14:textId="77777777" w:rsidR="006F4A42" w:rsidRPr="006F4A42" w:rsidRDefault="006F4A42" w:rsidP="006F4A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</w:t>
      </w:r>
      <w:r w:rsidR="00C427E8">
        <w:rPr>
          <w:sz w:val="24"/>
          <w:szCs w:val="24"/>
          <w:lang w:val="sr-Cyrl-RS"/>
        </w:rPr>
        <w:t>, не старије од 30 дана</w:t>
      </w:r>
      <w:r>
        <w:rPr>
          <w:sz w:val="24"/>
          <w:szCs w:val="24"/>
          <w:lang w:val="sr-Cyrl-RS"/>
        </w:rPr>
        <w:t>;</w:t>
      </w:r>
    </w:p>
    <w:p w14:paraId="11A548D0" w14:textId="77777777" w:rsidR="005B07FD" w:rsidRDefault="00CD0DC8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потврде о статусу у регистру пољопривредних газдинстава</w:t>
      </w:r>
      <w:r w:rsidR="005B07FD">
        <w:rPr>
          <w:sz w:val="24"/>
          <w:szCs w:val="24"/>
          <w:lang w:val="sr-Cyrl-RS"/>
        </w:rPr>
        <w:t>;</w:t>
      </w:r>
    </w:p>
    <w:p w14:paraId="0CE71773" w14:textId="697236AB" w:rsidR="00ED2645" w:rsidRDefault="00ED2645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ор</w:t>
      </w:r>
      <w:r w:rsidR="00863CBB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>гинал рачун</w:t>
      </w:r>
      <w:r w:rsidR="005F36FC">
        <w:rPr>
          <w:sz w:val="24"/>
          <w:szCs w:val="24"/>
          <w:lang w:val="sr-Cyrl-RS"/>
        </w:rPr>
        <w:t xml:space="preserve"> и отпремницу</w:t>
      </w:r>
      <w:r>
        <w:rPr>
          <w:sz w:val="24"/>
          <w:szCs w:val="24"/>
          <w:lang w:val="sr-Cyrl-RS"/>
        </w:rPr>
        <w:t xml:space="preserve"> </w:t>
      </w:r>
      <w:r w:rsidR="00E60C88">
        <w:rPr>
          <w:sz w:val="24"/>
          <w:szCs w:val="24"/>
          <w:lang w:val="sr-Cyrl-RS"/>
        </w:rPr>
        <w:t>за купљен</w:t>
      </w:r>
      <w:r w:rsidR="005F36FC">
        <w:rPr>
          <w:sz w:val="24"/>
          <w:szCs w:val="24"/>
          <w:lang w:val="sr-Cyrl-RS"/>
        </w:rPr>
        <w:t>е</w:t>
      </w:r>
      <w:r w:rsidR="00E60C88">
        <w:rPr>
          <w:sz w:val="24"/>
          <w:szCs w:val="24"/>
          <w:lang w:val="sr-Cyrl-RS"/>
        </w:rPr>
        <w:t xml:space="preserve"> </w:t>
      </w:r>
      <w:r w:rsidR="005F36FC">
        <w:rPr>
          <w:sz w:val="24"/>
          <w:szCs w:val="24"/>
          <w:lang w:val="sr-Cyrl-RS"/>
        </w:rPr>
        <w:t>кошнице</w:t>
      </w:r>
      <w:r w:rsidR="00E60C88">
        <w:rPr>
          <w:sz w:val="24"/>
          <w:szCs w:val="24"/>
          <w:lang w:val="sr-Cyrl-RS"/>
        </w:rPr>
        <w:t xml:space="preserve"> и Уговор о купопродаји</w:t>
      </w:r>
      <w:r w:rsidR="00D04746">
        <w:rPr>
          <w:sz w:val="24"/>
          <w:szCs w:val="24"/>
          <w:lang w:val="sr-Cyrl-RS"/>
        </w:rPr>
        <w:t xml:space="preserve"> оверен код нотара</w:t>
      </w:r>
      <w:r w:rsidR="00E60C88">
        <w:rPr>
          <w:sz w:val="24"/>
          <w:szCs w:val="24"/>
          <w:lang w:val="sr-Cyrl-RS"/>
        </w:rPr>
        <w:t xml:space="preserve"> са јасно израженом ценом </w:t>
      </w:r>
      <w:r w:rsidR="005F36FC">
        <w:rPr>
          <w:sz w:val="24"/>
          <w:szCs w:val="24"/>
          <w:lang w:val="sr-Cyrl-RS"/>
        </w:rPr>
        <w:t>за ројеве или друштва пчела</w:t>
      </w:r>
      <w:r w:rsidR="00E60C88">
        <w:rPr>
          <w:sz w:val="24"/>
          <w:szCs w:val="24"/>
          <w:lang w:val="sr-Cyrl-RS"/>
        </w:rPr>
        <w:t xml:space="preserve"> купљена на пољопривредним газдинствима која не могу да издају рачун</w:t>
      </w:r>
      <w:r>
        <w:rPr>
          <w:sz w:val="24"/>
          <w:szCs w:val="24"/>
          <w:lang w:val="sr-Cyrl-RS"/>
        </w:rPr>
        <w:t>;</w:t>
      </w:r>
    </w:p>
    <w:p w14:paraId="4B9ABB1D" w14:textId="61879F5F" w:rsidR="009B4EE3" w:rsidRPr="009B4EE3" w:rsidRDefault="009B4EE3" w:rsidP="009B4E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фискални рачун или извод из банке као доказ о уплати средстава;</w:t>
      </w:r>
    </w:p>
    <w:p w14:paraId="7C36C77E" w14:textId="2B6E7AAD" w:rsidR="00E7160F" w:rsidRDefault="00E7160F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фотокопије Потврде о ХИД-у и ИД број стајалишта пчелињака;</w:t>
      </w:r>
    </w:p>
    <w:p w14:paraId="2BB6CB34" w14:textId="77777777" w:rsidR="005B07FD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текућег рачуна подносиоца пријаве;</w:t>
      </w:r>
    </w:p>
    <w:p w14:paraId="1E9E51AD" w14:textId="77777777" w:rsidR="002B42CE" w:rsidRDefault="002B42CE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или очитана лична карта подносиоца пријаве.</w:t>
      </w:r>
    </w:p>
    <w:p w14:paraId="3AB00DC6" w14:textId="77777777" w:rsidR="00114DFD" w:rsidRPr="00BE6328" w:rsidRDefault="00114DFD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0F0D3A0D" w14:textId="77777777" w:rsidR="00114DFD" w:rsidRPr="00BE6328" w:rsidRDefault="00114DFD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BE6328">
        <w:rPr>
          <w:b/>
          <w:sz w:val="24"/>
          <w:szCs w:val="24"/>
          <w:lang w:val="sr-Cyrl-RS"/>
        </w:rPr>
        <w:t xml:space="preserve">КРИТЕРИЈУМИ ДОДЕЛЕ </w:t>
      </w:r>
      <w:r w:rsidR="00CC5D64" w:rsidRPr="00BE6328">
        <w:rPr>
          <w:b/>
          <w:sz w:val="24"/>
          <w:szCs w:val="24"/>
          <w:lang w:val="sr-Cyrl-RS"/>
        </w:rPr>
        <w:t>ПОДСТИЦАЈНИХ СРЕДСТАВА</w:t>
      </w:r>
    </w:p>
    <w:p w14:paraId="0978C564" w14:textId="4BC2DA53" w:rsidR="00114DFD" w:rsidRDefault="00B546B4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Подстицајна средства за </w:t>
      </w:r>
      <w:r w:rsidR="00533D2D">
        <w:rPr>
          <w:sz w:val="24"/>
          <w:szCs w:val="24"/>
          <w:lang w:val="sr-Cyrl-RS"/>
        </w:rPr>
        <w:t xml:space="preserve">набавку </w:t>
      </w:r>
      <w:r w:rsidR="00DD4B31">
        <w:rPr>
          <w:sz w:val="24"/>
          <w:szCs w:val="24"/>
          <w:lang w:val="sr-Cyrl-RS"/>
        </w:rPr>
        <w:t>нових пчелињих друштава</w:t>
      </w:r>
      <w:r w:rsidR="00114DFD">
        <w:rPr>
          <w:sz w:val="24"/>
          <w:szCs w:val="24"/>
          <w:lang w:val="sr-Cyrl-RS"/>
        </w:rPr>
        <w:t xml:space="preserve"> ће се </w:t>
      </w:r>
      <w:r w:rsidR="004A2C29">
        <w:rPr>
          <w:sz w:val="24"/>
          <w:szCs w:val="24"/>
          <w:lang w:val="sr-Cyrl-RS"/>
        </w:rPr>
        <w:t>додељивати по редоследу подношењ</w:t>
      </w:r>
      <w:r w:rsidR="00114DFD">
        <w:rPr>
          <w:sz w:val="24"/>
          <w:szCs w:val="24"/>
          <w:lang w:val="sr-Cyrl-RS"/>
        </w:rPr>
        <w:t>а захтева</w:t>
      </w:r>
      <w:r w:rsidR="004A2C29">
        <w:rPr>
          <w:sz w:val="24"/>
          <w:szCs w:val="24"/>
          <w:lang w:val="sr-Cyrl-RS"/>
        </w:rPr>
        <w:t>,</w:t>
      </w:r>
      <w:r w:rsidR="00114DFD">
        <w:rPr>
          <w:sz w:val="24"/>
          <w:szCs w:val="24"/>
          <w:lang w:val="sr-Cyrl-RS"/>
        </w:rPr>
        <w:t xml:space="preserve"> за сва регистрована пољопривредна газдинства која испуне </w:t>
      </w:r>
      <w:r w:rsidR="00C214CC">
        <w:rPr>
          <w:sz w:val="24"/>
          <w:szCs w:val="24"/>
          <w:lang w:val="sr-Cyrl-RS"/>
        </w:rPr>
        <w:t>јавним позивом</w:t>
      </w:r>
      <w:r w:rsidR="00114DFD">
        <w:rPr>
          <w:sz w:val="24"/>
          <w:szCs w:val="24"/>
          <w:lang w:val="sr-Cyrl-RS"/>
        </w:rPr>
        <w:t xml:space="preserve"> предвиђене усло</w:t>
      </w:r>
      <w:r w:rsidR="004A2C29">
        <w:rPr>
          <w:sz w:val="24"/>
          <w:szCs w:val="24"/>
          <w:lang w:val="sr-Cyrl-RS"/>
        </w:rPr>
        <w:t>ве а до утрошка за ову меру буџетом предвиђених средстава.</w:t>
      </w:r>
    </w:p>
    <w:p w14:paraId="7939376F" w14:textId="77777777" w:rsidR="00BF6E6C" w:rsidRDefault="00BF6E6C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2310A0AD" w14:textId="17C377A6" w:rsidR="00BF6E6C" w:rsidRPr="00762B8E" w:rsidRDefault="00BF6E6C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762B8E">
        <w:rPr>
          <w:b/>
          <w:sz w:val="24"/>
          <w:szCs w:val="24"/>
          <w:lang w:val="sr-Cyrl-RS"/>
        </w:rPr>
        <w:t xml:space="preserve">ПОСТУПАК СПРОВОЂЕЊА </w:t>
      </w:r>
      <w:r w:rsidR="00670D5C">
        <w:rPr>
          <w:b/>
          <w:sz w:val="24"/>
          <w:szCs w:val="24"/>
          <w:lang w:val="sr-Cyrl-RS"/>
        </w:rPr>
        <w:t>ЈАВНОГ ПОЗИВА</w:t>
      </w:r>
    </w:p>
    <w:p w14:paraId="4FF0D05B" w14:textId="2B9FC005" w:rsidR="00BF6E6C" w:rsidRDefault="00BF6E6C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Испуњеност услова за доделу </w:t>
      </w:r>
      <w:r w:rsidR="00913F1E">
        <w:rPr>
          <w:sz w:val="24"/>
          <w:szCs w:val="24"/>
          <w:lang w:val="sr-Cyrl-RS"/>
        </w:rPr>
        <w:t>подстицајних средстава</w:t>
      </w:r>
      <w:r>
        <w:rPr>
          <w:sz w:val="24"/>
          <w:szCs w:val="24"/>
          <w:lang w:val="sr-Cyrl-RS"/>
        </w:rPr>
        <w:t xml:space="preserve"> утврђује стручна служба Одељења за пољопривреду Градске управе града Шапца</w:t>
      </w:r>
      <w:r w:rsidR="00E32AAB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у даљем тексту Одељење за пољопривреду</w:t>
      </w:r>
      <w:r w:rsidR="00E32AAB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>, на основу приложене документације</w:t>
      </w:r>
      <w:r w:rsidR="00895420">
        <w:rPr>
          <w:sz w:val="24"/>
          <w:szCs w:val="24"/>
          <w:lang w:val="sr-Cyrl-RS"/>
        </w:rPr>
        <w:t xml:space="preserve"> као и Комисија за проверу на лицу места</w:t>
      </w:r>
      <w:r>
        <w:rPr>
          <w:sz w:val="24"/>
          <w:szCs w:val="24"/>
          <w:lang w:val="sr-Cyrl-RS"/>
        </w:rPr>
        <w:t xml:space="preserve">. За пријаве на </w:t>
      </w:r>
      <w:r w:rsidR="008B4D7F">
        <w:rPr>
          <w:sz w:val="24"/>
          <w:szCs w:val="24"/>
          <w:lang w:val="sr-Cyrl-RS"/>
        </w:rPr>
        <w:t>јавни позив</w:t>
      </w:r>
      <w:r>
        <w:rPr>
          <w:sz w:val="24"/>
          <w:szCs w:val="24"/>
          <w:lang w:val="sr-Cyrl-RS"/>
        </w:rPr>
        <w:t xml:space="preserve"> које испуњавају </w:t>
      </w:r>
      <w:r w:rsidR="00AF0E09">
        <w:rPr>
          <w:sz w:val="24"/>
          <w:szCs w:val="24"/>
          <w:lang w:val="sr-Cyrl-RS"/>
        </w:rPr>
        <w:t xml:space="preserve">тражене услове и имају позитиван записник Комисије за контролу на лицу места о </w:t>
      </w:r>
      <w:r w:rsidR="00EF006C">
        <w:rPr>
          <w:sz w:val="24"/>
          <w:szCs w:val="24"/>
          <w:lang w:val="sr-Cyrl-RS"/>
        </w:rPr>
        <w:t>реализацији инвестиције</w:t>
      </w:r>
      <w:r w:rsidR="00AF0E09">
        <w:rPr>
          <w:sz w:val="24"/>
          <w:szCs w:val="24"/>
          <w:lang w:val="sr-Cyrl-RS"/>
        </w:rPr>
        <w:t>,</w:t>
      </w:r>
      <w:r w:rsidR="00E32AAB">
        <w:rPr>
          <w:sz w:val="24"/>
          <w:szCs w:val="24"/>
          <w:lang w:val="sr-Cyrl-RS"/>
        </w:rPr>
        <w:t xml:space="preserve"> О</w:t>
      </w:r>
      <w:r>
        <w:rPr>
          <w:sz w:val="24"/>
          <w:szCs w:val="24"/>
          <w:lang w:val="sr-Cyrl-RS"/>
        </w:rPr>
        <w:t>дељења за пољопривреду</w:t>
      </w:r>
      <w:r w:rsidR="00E32AAB">
        <w:rPr>
          <w:sz w:val="24"/>
          <w:szCs w:val="24"/>
          <w:lang w:val="sr-Cyrl-RS"/>
        </w:rPr>
        <w:t xml:space="preserve"> </w:t>
      </w:r>
      <w:r w:rsidR="00104F40">
        <w:rPr>
          <w:sz w:val="24"/>
          <w:szCs w:val="24"/>
          <w:lang w:val="sr-Cyrl-RS"/>
        </w:rPr>
        <w:t>доноси Решење о додели подстицајних средстава</w:t>
      </w:r>
      <w:r w:rsidR="00145748">
        <w:rPr>
          <w:sz w:val="24"/>
          <w:szCs w:val="24"/>
          <w:lang w:val="sr-Cyrl-RS"/>
        </w:rPr>
        <w:t xml:space="preserve"> и </w:t>
      </w:r>
      <w:r w:rsidR="00C22400">
        <w:rPr>
          <w:sz w:val="24"/>
          <w:szCs w:val="24"/>
          <w:lang w:val="sr-Cyrl-RS"/>
        </w:rPr>
        <w:t>руководилац</w:t>
      </w:r>
      <w:r w:rsidR="00145748">
        <w:rPr>
          <w:sz w:val="24"/>
          <w:szCs w:val="24"/>
          <w:lang w:val="sr-Cyrl-RS"/>
        </w:rPr>
        <w:t xml:space="preserve"> </w:t>
      </w:r>
      <w:r w:rsidR="00B87B1B">
        <w:rPr>
          <w:sz w:val="24"/>
          <w:szCs w:val="24"/>
          <w:lang w:val="sr-Cyrl-RS"/>
        </w:rPr>
        <w:t>О</w:t>
      </w:r>
      <w:r w:rsidR="00145748">
        <w:rPr>
          <w:sz w:val="24"/>
          <w:szCs w:val="24"/>
          <w:lang w:val="sr-Cyrl-RS"/>
        </w:rPr>
        <w:t>дељења га потписује. Потписан</w:t>
      </w:r>
      <w:r w:rsidR="00104F40">
        <w:rPr>
          <w:sz w:val="24"/>
          <w:szCs w:val="24"/>
          <w:lang w:val="sr-Cyrl-RS"/>
        </w:rPr>
        <w:t>о</w:t>
      </w:r>
      <w:r w:rsidR="00145748">
        <w:rPr>
          <w:sz w:val="24"/>
          <w:szCs w:val="24"/>
          <w:lang w:val="sr-Cyrl-RS"/>
        </w:rPr>
        <w:t xml:space="preserve"> </w:t>
      </w:r>
      <w:r w:rsidR="00104F40">
        <w:rPr>
          <w:sz w:val="24"/>
          <w:szCs w:val="24"/>
          <w:lang w:val="sr-Cyrl-RS"/>
        </w:rPr>
        <w:t>Решење</w:t>
      </w:r>
      <w:r w:rsidR="00145748">
        <w:rPr>
          <w:sz w:val="24"/>
          <w:szCs w:val="24"/>
          <w:lang w:val="sr-Cyrl-RS"/>
        </w:rPr>
        <w:t xml:space="preserve"> се доставља </w:t>
      </w:r>
      <w:r w:rsidR="00104F40">
        <w:rPr>
          <w:sz w:val="24"/>
          <w:szCs w:val="24"/>
          <w:lang w:val="sr-Cyrl-RS"/>
        </w:rPr>
        <w:t>кориснику подстицаја као и Одељењу за фина</w:t>
      </w:r>
      <w:r w:rsidR="00B14121">
        <w:rPr>
          <w:sz w:val="24"/>
          <w:szCs w:val="24"/>
          <w:lang w:val="sr-Cyrl-RS"/>
        </w:rPr>
        <w:t xml:space="preserve">нсије </w:t>
      </w:r>
      <w:r w:rsidR="00722120">
        <w:rPr>
          <w:sz w:val="24"/>
          <w:szCs w:val="24"/>
          <w:lang w:val="sr-Cyrl-RS"/>
        </w:rPr>
        <w:t>Г</w:t>
      </w:r>
      <w:r w:rsidR="00145748">
        <w:rPr>
          <w:sz w:val="24"/>
          <w:szCs w:val="24"/>
          <w:lang w:val="sr-Cyrl-RS"/>
        </w:rPr>
        <w:t>радске управе града Шапца на плаћање.</w:t>
      </w:r>
    </w:p>
    <w:p w14:paraId="64762626" w14:textId="77777777" w:rsidR="00145748" w:rsidRDefault="00145748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23A259A5" w14:textId="77777777" w:rsidR="00145748" w:rsidRPr="008F0B55" w:rsidRDefault="00145748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8F0B55">
        <w:rPr>
          <w:b/>
          <w:sz w:val="24"/>
          <w:szCs w:val="24"/>
          <w:lang w:val="sr-Cyrl-RS"/>
        </w:rPr>
        <w:t xml:space="preserve">ИСПЛАТА </w:t>
      </w:r>
      <w:r w:rsidR="000E2031" w:rsidRPr="008F0B55">
        <w:rPr>
          <w:b/>
          <w:sz w:val="24"/>
          <w:szCs w:val="24"/>
          <w:lang w:val="sr-Cyrl-RS"/>
        </w:rPr>
        <w:t>ПОДСТИЦАЈНИХ СРЕДСТАВА</w:t>
      </w:r>
    </w:p>
    <w:p w14:paraId="2655E09D" w14:textId="072A5FAE" w:rsidR="00145748" w:rsidRDefault="00145748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Исплата средстава се врши након </w:t>
      </w:r>
      <w:r w:rsidR="00247F4C">
        <w:rPr>
          <w:sz w:val="24"/>
          <w:szCs w:val="24"/>
          <w:lang w:val="sr-Cyrl-RS"/>
        </w:rPr>
        <w:t>доношења Решења</w:t>
      </w:r>
      <w:r>
        <w:rPr>
          <w:sz w:val="24"/>
          <w:szCs w:val="24"/>
          <w:lang w:val="sr-Cyrl-RS"/>
        </w:rPr>
        <w:t xml:space="preserve"> о </w:t>
      </w:r>
      <w:r w:rsidR="00297A59">
        <w:rPr>
          <w:sz w:val="24"/>
          <w:szCs w:val="24"/>
          <w:lang w:val="sr-Cyrl-RS"/>
        </w:rPr>
        <w:t xml:space="preserve">додели подстицајних средстава за </w:t>
      </w:r>
      <w:r w:rsidR="004E52EE">
        <w:rPr>
          <w:sz w:val="24"/>
          <w:szCs w:val="24"/>
          <w:lang w:val="sr-Cyrl-RS"/>
        </w:rPr>
        <w:t xml:space="preserve">набавку </w:t>
      </w:r>
      <w:r w:rsidR="00A3657F">
        <w:rPr>
          <w:sz w:val="24"/>
          <w:szCs w:val="24"/>
          <w:lang w:val="sr-Cyrl-RS"/>
        </w:rPr>
        <w:t>нових пчелињих друштава</w:t>
      </w:r>
      <w:r w:rsidR="004E52EE">
        <w:rPr>
          <w:sz w:val="24"/>
          <w:szCs w:val="24"/>
          <w:lang w:val="sr-Cyrl-RS"/>
        </w:rPr>
        <w:t>.</w:t>
      </w:r>
    </w:p>
    <w:p w14:paraId="4796C06D" w14:textId="77777777" w:rsidR="00145748" w:rsidRDefault="00145748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2703AC65" w14:textId="77777777" w:rsidR="00D96700" w:rsidRDefault="00D96700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14:paraId="46109C68" w14:textId="77777777" w:rsidR="00D96700" w:rsidRDefault="00D96700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14:paraId="7D60E3D2" w14:textId="52F96E7D" w:rsidR="00482218" w:rsidRPr="004604EE" w:rsidRDefault="00482218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4604EE">
        <w:rPr>
          <w:b/>
          <w:sz w:val="24"/>
          <w:szCs w:val="24"/>
          <w:lang w:val="sr-Cyrl-RS"/>
        </w:rPr>
        <w:t>НАЧИН И РОКОВИ ПОДНОШЕЊА ПРИЈАВА</w:t>
      </w:r>
    </w:p>
    <w:p w14:paraId="0910E169" w14:textId="77777777" w:rsidR="00482218" w:rsidRDefault="00482218" w:rsidP="00482218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Обрасци пријаве и изјаве могу се преузети са </w:t>
      </w:r>
      <w:r w:rsidR="00113DC3">
        <w:rPr>
          <w:sz w:val="24"/>
          <w:szCs w:val="24"/>
          <w:lang w:val="sr-Cyrl-RS"/>
        </w:rPr>
        <w:t>сајта</w:t>
      </w:r>
      <w:r>
        <w:rPr>
          <w:sz w:val="24"/>
          <w:szCs w:val="24"/>
          <w:lang w:val="sr-Cyrl-RS"/>
        </w:rPr>
        <w:t xml:space="preserve"> града Шапца </w:t>
      </w:r>
      <w:hyperlink r:id="rId5" w:history="1">
        <w:r>
          <w:rPr>
            <w:rStyle w:val="Hyperlink"/>
            <w:sz w:val="24"/>
            <w:szCs w:val="24"/>
          </w:rPr>
          <w:t>www.sabac.rs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или у просторијама Одељења за пољопривреду, улица </w:t>
      </w:r>
      <w:r w:rsidR="00E74356">
        <w:rPr>
          <w:sz w:val="24"/>
          <w:szCs w:val="24"/>
          <w:lang w:val="sr-Cyrl-RS"/>
        </w:rPr>
        <w:t>Војводе Бране бр. 2, 15000 Шаба</w:t>
      </w:r>
      <w:r w:rsidR="00804E0E">
        <w:rPr>
          <w:sz w:val="24"/>
          <w:szCs w:val="24"/>
          <w:lang w:val="sr-Cyrl-RS"/>
        </w:rPr>
        <w:t>ц</w:t>
      </w:r>
      <w:r>
        <w:rPr>
          <w:sz w:val="24"/>
          <w:szCs w:val="24"/>
          <w:lang w:val="sr-Cyrl-RS"/>
        </w:rPr>
        <w:t xml:space="preserve">, у </w:t>
      </w:r>
      <w:r w:rsidR="007465EF">
        <w:rPr>
          <w:sz w:val="24"/>
          <w:szCs w:val="24"/>
          <w:lang w:val="sr-Cyrl-RS"/>
        </w:rPr>
        <w:t>радно време</w:t>
      </w:r>
      <w:r>
        <w:rPr>
          <w:sz w:val="24"/>
          <w:szCs w:val="24"/>
          <w:lang w:val="sr-Cyrl-RS"/>
        </w:rPr>
        <w:t xml:space="preserve"> од 7,30 до 15,30 часова.</w:t>
      </w:r>
    </w:p>
    <w:p w14:paraId="67A41ED5" w14:textId="77777777" w:rsidR="00482218" w:rsidRDefault="00482218" w:rsidP="00482218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1E3FB93B" w14:textId="0731C737" w:rsidR="00482218" w:rsidRDefault="00482218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Рок за подношење пријава на јединственом шалтеру </w:t>
      </w:r>
      <w:r w:rsidR="00C14529">
        <w:rPr>
          <w:b/>
          <w:sz w:val="24"/>
          <w:szCs w:val="24"/>
          <w:lang w:val="sr-Cyrl-RS"/>
        </w:rPr>
        <w:t>Градске управе града Шапца је</w:t>
      </w:r>
      <w:r w:rsidR="000E07F7">
        <w:rPr>
          <w:b/>
          <w:sz w:val="24"/>
          <w:szCs w:val="24"/>
          <w:lang w:val="sr-Cyrl-RS"/>
        </w:rPr>
        <w:t xml:space="preserve"> </w:t>
      </w:r>
      <w:r w:rsidR="000E07F7" w:rsidRPr="001262C6">
        <w:rPr>
          <w:rFonts w:cstheme="minorHAnsi"/>
          <w:b/>
          <w:sz w:val="24"/>
          <w:szCs w:val="24"/>
          <w:lang w:val="sr-Cyrl-RS"/>
        </w:rPr>
        <w:t>од 07,30 часова 23.03.2023. до</w:t>
      </w:r>
      <w:r w:rsidR="000E07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14529">
        <w:rPr>
          <w:b/>
          <w:sz w:val="24"/>
          <w:szCs w:val="24"/>
          <w:lang w:val="sr-Cyrl-RS"/>
        </w:rPr>
        <w:t xml:space="preserve"> </w:t>
      </w:r>
      <w:r w:rsidR="00C22400">
        <w:rPr>
          <w:b/>
          <w:sz w:val="24"/>
          <w:szCs w:val="24"/>
          <w:lang w:val="sr-Cyrl-RS"/>
        </w:rPr>
        <w:t>3</w:t>
      </w:r>
      <w:r w:rsidR="00567B74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.</w:t>
      </w:r>
      <w:r w:rsidR="00C14529">
        <w:rPr>
          <w:b/>
          <w:sz w:val="24"/>
          <w:szCs w:val="24"/>
        </w:rPr>
        <w:t>0</w:t>
      </w:r>
      <w:r w:rsidR="00C22400">
        <w:rPr>
          <w:b/>
          <w:sz w:val="24"/>
          <w:szCs w:val="24"/>
          <w:lang w:val="sr-Cyrl-RS"/>
        </w:rPr>
        <w:t>9</w:t>
      </w:r>
      <w:r>
        <w:rPr>
          <w:b/>
          <w:sz w:val="24"/>
          <w:szCs w:val="24"/>
          <w:lang w:val="sr-Cyrl-RS"/>
        </w:rPr>
        <w:t>.20</w:t>
      </w:r>
      <w:r w:rsidR="002D7B3D">
        <w:rPr>
          <w:b/>
          <w:sz w:val="24"/>
          <w:szCs w:val="24"/>
        </w:rPr>
        <w:t>2</w:t>
      </w:r>
      <w:r w:rsidR="00C22400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RS"/>
        </w:rPr>
        <w:t>. године до 15,</w:t>
      </w:r>
      <w:r w:rsidR="00440809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часова.</w:t>
      </w:r>
    </w:p>
    <w:p w14:paraId="0DB1DCD6" w14:textId="77777777" w:rsidR="00E74356" w:rsidRDefault="00E74356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14:paraId="7B71AD65" w14:textId="15E534B6" w:rsidR="00E74356" w:rsidRPr="00CD4551" w:rsidRDefault="00FA1F2F" w:rsidP="00482218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Јавни позив</w:t>
      </w:r>
      <w:r w:rsidR="00CD4551">
        <w:rPr>
          <w:sz w:val="24"/>
          <w:szCs w:val="24"/>
          <w:lang w:val="sr-Cyrl-RS"/>
        </w:rPr>
        <w:t xml:space="preserve"> објавити на сајту града Шапца, огласној табли Одељења за пољопривреду градске управе града Шапца и локалним средствима јавног информисања.</w:t>
      </w:r>
    </w:p>
    <w:p w14:paraId="5315E99C" w14:textId="77777777" w:rsidR="00114DFD" w:rsidRPr="00114DFD" w:rsidRDefault="00114DFD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0AAFF17F" w14:textId="77777777" w:rsidR="00845927" w:rsidRPr="00845927" w:rsidRDefault="00845927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</w:p>
    <w:sectPr w:rsidR="00845927" w:rsidRPr="0084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2C6"/>
    <w:multiLevelType w:val="hybridMultilevel"/>
    <w:tmpl w:val="D3B8B5DA"/>
    <w:lvl w:ilvl="0" w:tplc="80F01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211400">
    <w:abstractNumId w:val="1"/>
  </w:num>
  <w:num w:numId="2" w16cid:durableId="822938849">
    <w:abstractNumId w:val="0"/>
  </w:num>
  <w:num w:numId="3" w16cid:durableId="479082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AD"/>
    <w:rsid w:val="00006027"/>
    <w:rsid w:val="00006554"/>
    <w:rsid w:val="000247D5"/>
    <w:rsid w:val="00031738"/>
    <w:rsid w:val="000325C7"/>
    <w:rsid w:val="0005110A"/>
    <w:rsid w:val="000650FA"/>
    <w:rsid w:val="0008063D"/>
    <w:rsid w:val="00082E4D"/>
    <w:rsid w:val="00084982"/>
    <w:rsid w:val="000A1D6A"/>
    <w:rsid w:val="000B2FD2"/>
    <w:rsid w:val="000B3225"/>
    <w:rsid w:val="000D7330"/>
    <w:rsid w:val="000E07F7"/>
    <w:rsid w:val="000E2031"/>
    <w:rsid w:val="000E2D6E"/>
    <w:rsid w:val="000F32C0"/>
    <w:rsid w:val="000F6CCF"/>
    <w:rsid w:val="00104F40"/>
    <w:rsid w:val="001139D3"/>
    <w:rsid w:val="00113DC3"/>
    <w:rsid w:val="00114DFD"/>
    <w:rsid w:val="001201D6"/>
    <w:rsid w:val="00121219"/>
    <w:rsid w:val="001262C6"/>
    <w:rsid w:val="00126F88"/>
    <w:rsid w:val="00140E6B"/>
    <w:rsid w:val="00145748"/>
    <w:rsid w:val="001779FE"/>
    <w:rsid w:val="00185444"/>
    <w:rsid w:val="001A4AD9"/>
    <w:rsid w:val="001B3FB5"/>
    <w:rsid w:val="001B7362"/>
    <w:rsid w:val="001C3C6B"/>
    <w:rsid w:val="001D78CD"/>
    <w:rsid w:val="00234460"/>
    <w:rsid w:val="00247F4C"/>
    <w:rsid w:val="002658D0"/>
    <w:rsid w:val="00270E8C"/>
    <w:rsid w:val="00281D36"/>
    <w:rsid w:val="00283C65"/>
    <w:rsid w:val="00297A59"/>
    <w:rsid w:val="002B238D"/>
    <w:rsid w:val="002B42CE"/>
    <w:rsid w:val="002C2B99"/>
    <w:rsid w:val="002C32C3"/>
    <w:rsid w:val="002D5204"/>
    <w:rsid w:val="002D7B3D"/>
    <w:rsid w:val="002E6997"/>
    <w:rsid w:val="002E7356"/>
    <w:rsid w:val="00307C32"/>
    <w:rsid w:val="00325DAD"/>
    <w:rsid w:val="00327ABB"/>
    <w:rsid w:val="00361C13"/>
    <w:rsid w:val="00365190"/>
    <w:rsid w:val="003A2BA7"/>
    <w:rsid w:val="003A32F8"/>
    <w:rsid w:val="003B6979"/>
    <w:rsid w:val="003C1733"/>
    <w:rsid w:val="003C7576"/>
    <w:rsid w:val="003D2841"/>
    <w:rsid w:val="003D6E99"/>
    <w:rsid w:val="003F67C1"/>
    <w:rsid w:val="004248BB"/>
    <w:rsid w:val="00430F1C"/>
    <w:rsid w:val="004342E0"/>
    <w:rsid w:val="00440809"/>
    <w:rsid w:val="00452F38"/>
    <w:rsid w:val="004604EE"/>
    <w:rsid w:val="00465E9A"/>
    <w:rsid w:val="00471136"/>
    <w:rsid w:val="0047196C"/>
    <w:rsid w:val="0047296F"/>
    <w:rsid w:val="004749B6"/>
    <w:rsid w:val="00482218"/>
    <w:rsid w:val="00494F73"/>
    <w:rsid w:val="004972DF"/>
    <w:rsid w:val="004A0D7C"/>
    <w:rsid w:val="004A2C29"/>
    <w:rsid w:val="004A42F2"/>
    <w:rsid w:val="004A6F3F"/>
    <w:rsid w:val="004E52EE"/>
    <w:rsid w:val="004F4D48"/>
    <w:rsid w:val="004F6470"/>
    <w:rsid w:val="005218FD"/>
    <w:rsid w:val="0052446D"/>
    <w:rsid w:val="005276BA"/>
    <w:rsid w:val="00531E24"/>
    <w:rsid w:val="00533D2D"/>
    <w:rsid w:val="0055662F"/>
    <w:rsid w:val="00567B74"/>
    <w:rsid w:val="00592731"/>
    <w:rsid w:val="005A496D"/>
    <w:rsid w:val="005B07FD"/>
    <w:rsid w:val="005C3242"/>
    <w:rsid w:val="005D3C45"/>
    <w:rsid w:val="005D442B"/>
    <w:rsid w:val="005E556C"/>
    <w:rsid w:val="005F36FC"/>
    <w:rsid w:val="00616240"/>
    <w:rsid w:val="00625F58"/>
    <w:rsid w:val="00642701"/>
    <w:rsid w:val="00670D5C"/>
    <w:rsid w:val="0067276F"/>
    <w:rsid w:val="006871B9"/>
    <w:rsid w:val="006D0296"/>
    <w:rsid w:val="006F40B2"/>
    <w:rsid w:val="006F4A42"/>
    <w:rsid w:val="00722120"/>
    <w:rsid w:val="007433BA"/>
    <w:rsid w:val="007465EF"/>
    <w:rsid w:val="0076193C"/>
    <w:rsid w:val="00762AE4"/>
    <w:rsid w:val="00762B8E"/>
    <w:rsid w:val="007650F5"/>
    <w:rsid w:val="007760D5"/>
    <w:rsid w:val="00780667"/>
    <w:rsid w:val="007A1CD5"/>
    <w:rsid w:val="007A73C2"/>
    <w:rsid w:val="007B109B"/>
    <w:rsid w:val="007B23CA"/>
    <w:rsid w:val="007F3093"/>
    <w:rsid w:val="007F5BB1"/>
    <w:rsid w:val="008012A1"/>
    <w:rsid w:val="00804E0E"/>
    <w:rsid w:val="00811EDD"/>
    <w:rsid w:val="00824F0A"/>
    <w:rsid w:val="00845927"/>
    <w:rsid w:val="00863CBB"/>
    <w:rsid w:val="00864C3D"/>
    <w:rsid w:val="00880269"/>
    <w:rsid w:val="00895328"/>
    <w:rsid w:val="00895420"/>
    <w:rsid w:val="008B4D7F"/>
    <w:rsid w:val="008E4A4F"/>
    <w:rsid w:val="008F0B55"/>
    <w:rsid w:val="008F28A0"/>
    <w:rsid w:val="00913F1E"/>
    <w:rsid w:val="0093241E"/>
    <w:rsid w:val="00937ACC"/>
    <w:rsid w:val="00945E5F"/>
    <w:rsid w:val="00953845"/>
    <w:rsid w:val="00963AD2"/>
    <w:rsid w:val="00977AD4"/>
    <w:rsid w:val="00981C5A"/>
    <w:rsid w:val="00987444"/>
    <w:rsid w:val="009B4EE3"/>
    <w:rsid w:val="009F20D7"/>
    <w:rsid w:val="00A104A7"/>
    <w:rsid w:val="00A14459"/>
    <w:rsid w:val="00A145AD"/>
    <w:rsid w:val="00A24285"/>
    <w:rsid w:val="00A3423E"/>
    <w:rsid w:val="00A3657F"/>
    <w:rsid w:val="00A76D65"/>
    <w:rsid w:val="00AA77B1"/>
    <w:rsid w:val="00AB3A34"/>
    <w:rsid w:val="00AB3A60"/>
    <w:rsid w:val="00AF0E09"/>
    <w:rsid w:val="00AF26B9"/>
    <w:rsid w:val="00B04BFA"/>
    <w:rsid w:val="00B14121"/>
    <w:rsid w:val="00B45725"/>
    <w:rsid w:val="00B546B4"/>
    <w:rsid w:val="00B5714F"/>
    <w:rsid w:val="00B63119"/>
    <w:rsid w:val="00B64061"/>
    <w:rsid w:val="00B8085F"/>
    <w:rsid w:val="00B87B1B"/>
    <w:rsid w:val="00BB1419"/>
    <w:rsid w:val="00BD0041"/>
    <w:rsid w:val="00BE6328"/>
    <w:rsid w:val="00BF1F34"/>
    <w:rsid w:val="00BF2924"/>
    <w:rsid w:val="00BF6E6C"/>
    <w:rsid w:val="00C05883"/>
    <w:rsid w:val="00C14529"/>
    <w:rsid w:val="00C214CC"/>
    <w:rsid w:val="00C22400"/>
    <w:rsid w:val="00C34CE7"/>
    <w:rsid w:val="00C41DD8"/>
    <w:rsid w:val="00C41FAB"/>
    <w:rsid w:val="00C427E8"/>
    <w:rsid w:val="00C47914"/>
    <w:rsid w:val="00C65081"/>
    <w:rsid w:val="00C90F64"/>
    <w:rsid w:val="00CA203B"/>
    <w:rsid w:val="00CC504D"/>
    <w:rsid w:val="00CC5D64"/>
    <w:rsid w:val="00CC7B9F"/>
    <w:rsid w:val="00CD0DC8"/>
    <w:rsid w:val="00CD4551"/>
    <w:rsid w:val="00CF276B"/>
    <w:rsid w:val="00CF3DBC"/>
    <w:rsid w:val="00CF5D55"/>
    <w:rsid w:val="00CF7D9F"/>
    <w:rsid w:val="00D04746"/>
    <w:rsid w:val="00D12656"/>
    <w:rsid w:val="00D27F0F"/>
    <w:rsid w:val="00D37CCA"/>
    <w:rsid w:val="00D47627"/>
    <w:rsid w:val="00D60C0D"/>
    <w:rsid w:val="00D64469"/>
    <w:rsid w:val="00D8497C"/>
    <w:rsid w:val="00D96700"/>
    <w:rsid w:val="00DA25E1"/>
    <w:rsid w:val="00DB373A"/>
    <w:rsid w:val="00DD4B31"/>
    <w:rsid w:val="00DD5429"/>
    <w:rsid w:val="00DF1129"/>
    <w:rsid w:val="00E27D60"/>
    <w:rsid w:val="00E32AAB"/>
    <w:rsid w:val="00E33A93"/>
    <w:rsid w:val="00E43C26"/>
    <w:rsid w:val="00E60C88"/>
    <w:rsid w:val="00E7160F"/>
    <w:rsid w:val="00E74356"/>
    <w:rsid w:val="00ED2645"/>
    <w:rsid w:val="00ED39BC"/>
    <w:rsid w:val="00EF006C"/>
    <w:rsid w:val="00EF7DD6"/>
    <w:rsid w:val="00F002FF"/>
    <w:rsid w:val="00F152E1"/>
    <w:rsid w:val="00F4327B"/>
    <w:rsid w:val="00F53D75"/>
    <w:rsid w:val="00FA0663"/>
    <w:rsid w:val="00FA1F2F"/>
    <w:rsid w:val="00FB2CEE"/>
    <w:rsid w:val="00FB438F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077D"/>
  <w15:chartTrackingRefBased/>
  <w15:docId w15:val="{D09FA353-52B1-4F33-BD3C-848851C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2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direkcija poljoprivreda</cp:lastModifiedBy>
  <cp:revision>1856</cp:revision>
  <cp:lastPrinted>2018-05-08T09:20:00Z</cp:lastPrinted>
  <dcterms:created xsi:type="dcterms:W3CDTF">2017-03-06T10:13:00Z</dcterms:created>
  <dcterms:modified xsi:type="dcterms:W3CDTF">2023-03-20T09:13:00Z</dcterms:modified>
</cp:coreProperties>
</file>