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99B71" w14:textId="77777777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281D120C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7E4A2195" w14:textId="0E547E35"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</w:t>
      </w:r>
    </w:p>
    <w:p w14:paraId="7CF75F6A" w14:textId="77777777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9146350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E32CD00" w14:textId="77777777"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14:paraId="5DEF6A24" w14:textId="77777777" w:rsidR="00A00A87" w:rsidRPr="00A00A87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14:paraId="44C7CB8F" w14:textId="4780E457" w:rsidR="00030EE3" w:rsidRPr="00AC29F5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ЗА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ГРАДУ</w:t>
      </w:r>
      <w:r w:rsidR="00AC29F5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AC29F5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ШАПЦУ</w:t>
      </w:r>
    </w:p>
    <w:p w14:paraId="3FD8F6AE" w14:textId="77777777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14:paraId="017C40DD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16D114FC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14:paraId="7D475EEA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1ED1F3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694AC8" w14:textId="77777777"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A150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75EC74D3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1123B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9485FD" w14:textId="77777777"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51892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198C7EFC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4AB00D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509DB1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E6744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44A182E0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F056F3" w14:textId="77777777"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44741B" w14:textId="77777777"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02C2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7DA9D74B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26A046" w14:textId="77777777"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DF492F" w14:textId="77777777"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934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77B5438A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7FED0987" w14:textId="77777777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43937EBF" w14:textId="0DC22A8F"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ефикасности, осим за мере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тач. </w:t>
      </w:r>
      <w:r w:rsidR="00C8629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4)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14:paraId="387D1AAB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0C724539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16D65B66" w14:textId="7C104060" w:rsidR="00675765" w:rsidRPr="00AC29F5" w:rsidRDefault="00AC29F5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F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</w:t>
            </w:r>
          </w:p>
        </w:tc>
      </w:tr>
      <w:tr w:rsidR="00675765" w:rsidRPr="0066540E" w14:paraId="1CEFFE38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3274D7F5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478D9092" w14:textId="608D60B3" w:rsidR="00675765" w:rsidRPr="00AC29F5" w:rsidRDefault="00AC29F5" w:rsidP="00AC29F5">
            <w:pPr>
              <w:pStyle w:val="ListParagraph"/>
              <w:autoSpaceDE w:val="0"/>
              <w:autoSpaceDN w:val="0"/>
              <w:adjustRightInd w:val="0"/>
              <w:ind w:left="1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29F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набавка и  инсталација котлова на природни гас, </w:t>
            </w:r>
            <w:r w:rsidRPr="00AC29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грејачa простора, или замена </w:t>
            </w:r>
            <w:r w:rsidRPr="00AC29F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постојећег грејача простора (котао или пећ) ефикаснијим, за ПОРОДИЧНЕ КУЋЕ.</w:t>
            </w:r>
          </w:p>
        </w:tc>
      </w:tr>
      <w:tr w:rsidR="00675765" w:rsidRPr="0066540E" w14:paraId="456F47BA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3DF86144" w14:textId="386B06EF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7CB84D02" w14:textId="3D898936" w:rsidR="00675765" w:rsidRPr="00AC29F5" w:rsidRDefault="00AC29F5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9F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набавка и  инсталација котлова на </w:t>
            </w:r>
            <w:r w:rsidRPr="00AC29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биомасу (дрвни пелет, брикет, сечка), грејачa простора, или замена </w:t>
            </w:r>
            <w:r w:rsidRPr="00AC29F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постојећег грејача простора (котао или пећ) ефикаснијим, ЗА ПОРОДИЧНЕ КУЋЕ</w:t>
            </w:r>
          </w:p>
        </w:tc>
      </w:tr>
      <w:tr w:rsidR="00675765" w:rsidRPr="0066540E" w14:paraId="28937802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591F8A1A" w14:textId="6CE770FC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AC29F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14:paraId="2A01F7FD" w14:textId="7E6D5D39" w:rsidR="00675765" w:rsidRPr="00AC29F5" w:rsidRDefault="00AC29F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F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</w:t>
            </w:r>
            <w:r w:rsidRPr="00AC29F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C29F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 пратећег прибора ЗА ПОРОДИЧНЕ КУЋЕ</w:t>
            </w:r>
          </w:p>
        </w:tc>
      </w:tr>
      <w:tr w:rsidR="00C86291" w:rsidRPr="0066540E" w14:paraId="2B80831A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3C6FA910" w14:textId="77777777"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8647" w:type="dxa"/>
          </w:tcPr>
          <w:p w14:paraId="22B59777" w14:textId="6995E8B1" w:rsidR="00C86291" w:rsidRPr="00AC29F5" w:rsidRDefault="00AC29F5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29F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набавка и уградње топлотних пумпи </w:t>
            </w:r>
            <w:r w:rsidRPr="00AC29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 </w:t>
            </w:r>
            <w:r w:rsidRPr="00AC29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пратеће инсталације грејног система</w:t>
            </w:r>
            <w:r w:rsidRPr="00AC29F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(грејач простора или комбиновани грејач) ЗА ПОРОДИЧНЕ КУЋЕ</w:t>
            </w:r>
          </w:p>
        </w:tc>
      </w:tr>
      <w:tr w:rsidR="00675765" w:rsidRPr="0066540E" w14:paraId="0DAADB19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7C32523C" w14:textId="53C7F0BB" w:rsidR="00675765" w:rsidRPr="0066540E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6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3189C72D" w14:textId="569FF8FF" w:rsidR="00675765" w:rsidRPr="00AC29F5" w:rsidRDefault="00AC29F5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F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набавка и уградње соларних колектора у инсталацију за централну припрему потрошне топле воде за грејање санитарне потрошне топле воде и </w:t>
            </w:r>
            <w:r w:rsidRPr="00AC29F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пратеће инсталације грејног система</w:t>
            </w:r>
            <w:r w:rsidRPr="00AC29F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ЗА ПОРОДИЧНЕ КУЋЕ</w:t>
            </w:r>
          </w:p>
        </w:tc>
      </w:tr>
    </w:tbl>
    <w:p w14:paraId="031981D2" w14:textId="57B28AFB" w:rsidR="00C51A4F" w:rsidRPr="00AC29F5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</w:pPr>
      <w:r w:rsidRPr="00AC29F5"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  <w:t xml:space="preserve">*За  меру из тачке </w:t>
      </w:r>
      <w:r w:rsidR="00AC29F5" w:rsidRPr="00AC29F5"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  <w:t>4</w:t>
      </w:r>
      <w:r w:rsidRPr="00AC29F5"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  <w:t xml:space="preserve">) се може конкурисати </w:t>
      </w:r>
      <w:r w:rsidRPr="00AC29F5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val="sr-Cyrl-RS"/>
        </w:rPr>
        <w:t>и</w:t>
      </w:r>
      <w:r w:rsidRPr="00AC29F5"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  <w:t xml:space="preserve"> заједно са мером </w:t>
      </w:r>
      <w:r w:rsidR="00AC29F5" w:rsidRPr="00AC29F5">
        <w:rPr>
          <w:rStyle w:val="markedcontent"/>
          <w:rFonts w:ascii="Times New Roman" w:hAnsi="Times New Roman" w:cs="Times New Roman"/>
          <w:bCs/>
          <w:color w:val="FF0000"/>
          <w:sz w:val="20"/>
          <w:szCs w:val="20"/>
          <w:lang w:val="sr-Cyrl-CS"/>
        </w:rPr>
        <w:t xml:space="preserve">набавка и  инсталација котлова на природни гас, </w:t>
      </w:r>
      <w:r w:rsidR="00AC29F5" w:rsidRPr="00AC29F5">
        <w:rPr>
          <w:rFonts w:ascii="Times New Roman" w:hAnsi="Times New Roman" w:cs="Times New Roman"/>
          <w:bCs/>
          <w:color w:val="FF0000"/>
          <w:sz w:val="20"/>
          <w:szCs w:val="20"/>
          <w:lang w:val="sr-Cyrl-RS"/>
        </w:rPr>
        <w:t xml:space="preserve">грејачa простора, или замена </w:t>
      </w:r>
      <w:r w:rsidR="00AC29F5" w:rsidRPr="00AC29F5">
        <w:rPr>
          <w:rStyle w:val="markedcontent"/>
          <w:rFonts w:ascii="Times New Roman" w:hAnsi="Times New Roman" w:cs="Times New Roman"/>
          <w:bCs/>
          <w:color w:val="FF0000"/>
          <w:sz w:val="20"/>
          <w:szCs w:val="20"/>
          <w:lang w:val="sr-Cyrl-CS"/>
        </w:rPr>
        <w:t xml:space="preserve">постојећег грејача простора (котао или пећ) ефикаснијим или набавка и инсталација котлова на </w:t>
      </w:r>
      <w:r w:rsidR="00AC29F5" w:rsidRPr="00AC29F5">
        <w:rPr>
          <w:rFonts w:ascii="Times New Roman" w:hAnsi="Times New Roman" w:cs="Times New Roman"/>
          <w:bCs/>
          <w:color w:val="FF0000"/>
          <w:sz w:val="20"/>
          <w:szCs w:val="20"/>
          <w:lang w:val="sr-Cyrl-RS"/>
        </w:rPr>
        <w:t xml:space="preserve">биомасу (дрвни пелет, брикет, сечка), грејачa простора, или замена </w:t>
      </w:r>
      <w:r w:rsidR="00AC29F5" w:rsidRPr="00AC29F5">
        <w:rPr>
          <w:rStyle w:val="markedcontent"/>
          <w:rFonts w:ascii="Times New Roman" w:hAnsi="Times New Roman" w:cs="Times New Roman"/>
          <w:bCs/>
          <w:color w:val="FF0000"/>
          <w:sz w:val="20"/>
          <w:szCs w:val="20"/>
          <w:lang w:val="sr-Cyrl-CS"/>
        </w:rPr>
        <w:t>постојећег грејача простора (котао или пећ) ефикаснијим, за породичне куће</w:t>
      </w:r>
      <w:r w:rsidR="00AC29F5" w:rsidRPr="00AC29F5"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  <w:t xml:space="preserve"> </w:t>
      </w:r>
      <w:r w:rsidRPr="00AC29F5"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  <w:t>из. тачк</w:t>
      </w:r>
      <w:r w:rsidR="00AC29F5" w:rsidRPr="00AC29F5"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  <w:t>е</w:t>
      </w:r>
      <w:r w:rsidRPr="00AC29F5"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  <w:t xml:space="preserve"> 2)</w:t>
      </w:r>
      <w:r w:rsidR="00AC29F5" w:rsidRPr="00AC29F5"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  <w:t xml:space="preserve"> и 3).</w:t>
      </w:r>
      <w:r w:rsidR="00C51A4F" w:rsidRPr="00AC29F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14:paraId="04960C24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2263790"/>
    </w:p>
    <w:p w14:paraId="0B5C7310" w14:textId="0A747B9E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14:paraId="6201A553" w14:textId="77777777" w:rsidTr="00650A2A">
        <w:tc>
          <w:tcPr>
            <w:tcW w:w="2979" w:type="pct"/>
          </w:tcPr>
          <w:p w14:paraId="74B6D6D6" w14:textId="77777777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 куће/стана</w:t>
            </w:r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 метрима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из Решења о порезу на имовину</w:t>
            </w:r>
          </w:p>
        </w:tc>
        <w:tc>
          <w:tcPr>
            <w:tcW w:w="2021" w:type="pct"/>
          </w:tcPr>
          <w:p w14:paraId="255CBCDE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71C65D99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258A4647" w14:textId="77777777" w:rsidTr="00650A2A">
        <w:tc>
          <w:tcPr>
            <w:tcW w:w="2979" w:type="pct"/>
          </w:tcPr>
          <w:p w14:paraId="74304CF9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7C05D4E7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06C5AA37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681FC30A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14:paraId="0C1B60DD" w14:textId="77777777" w:rsidTr="00650A2A">
        <w:trPr>
          <w:trHeight w:val="686"/>
        </w:trPr>
        <w:tc>
          <w:tcPr>
            <w:tcW w:w="2979" w:type="pct"/>
          </w:tcPr>
          <w:p w14:paraId="44B6DDFF" w14:textId="77777777"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спратова у објекту</w:t>
            </w:r>
          </w:p>
          <w:p w14:paraId="366F4F10" w14:textId="77777777"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14:paraId="6738E0F7" w14:textId="77777777"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115FBECD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1278103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55838FB0" w14:textId="77777777" w:rsidTr="00B84152">
        <w:trPr>
          <w:trHeight w:val="389"/>
        </w:trPr>
        <w:tc>
          <w:tcPr>
            <w:tcW w:w="9356" w:type="dxa"/>
            <w:vAlign w:val="center"/>
          </w:tcPr>
          <w:p w14:paraId="038D0EF5" w14:textId="77777777"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448A3441" w14:textId="77777777" w:rsidTr="00B84152">
        <w:trPr>
          <w:trHeight w:val="338"/>
        </w:trPr>
        <w:tc>
          <w:tcPr>
            <w:tcW w:w="9356" w:type="dxa"/>
          </w:tcPr>
          <w:p w14:paraId="332C461A" w14:textId="77777777"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14:paraId="6FCC7805" w14:textId="77777777" w:rsidTr="00B84152">
        <w:trPr>
          <w:trHeight w:val="346"/>
        </w:trPr>
        <w:tc>
          <w:tcPr>
            <w:tcW w:w="9356" w:type="dxa"/>
            <w:vAlign w:val="bottom"/>
          </w:tcPr>
          <w:p w14:paraId="05036F2B" w14:textId="77777777"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14:paraId="3B69E3B0" w14:textId="77777777" w:rsidTr="00B84152">
        <w:trPr>
          <w:trHeight w:val="346"/>
        </w:trPr>
        <w:tc>
          <w:tcPr>
            <w:tcW w:w="9356" w:type="dxa"/>
            <w:vAlign w:val="bottom"/>
          </w:tcPr>
          <w:p w14:paraId="122548E3" w14:textId="77777777"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14:paraId="79D9FCA0" w14:textId="77777777" w:rsidTr="00B84152">
        <w:trPr>
          <w:trHeight w:val="346"/>
        </w:trPr>
        <w:tc>
          <w:tcPr>
            <w:tcW w:w="9356" w:type="dxa"/>
            <w:vAlign w:val="bottom"/>
          </w:tcPr>
          <w:p w14:paraId="6850ABC1" w14:textId="77777777"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3ABD8D72" w14:textId="748D234E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="00622687"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 w:rsidR="006226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622687"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6226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622687"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6226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622687"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6226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622687"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bookmarkStart w:id="1" w:name="_GoBack"/>
      <w:bookmarkEnd w:id="1"/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29A2142F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E82A0E" w14:textId="77777777"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</w:p>
        </w:tc>
      </w:tr>
      <w:tr w:rsidR="00A00A87" w:rsidRPr="0066540E" w14:paraId="26E351BD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ED1249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5C9D3AEF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C3839E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48657FA2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EACA74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031F603C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DE4C3B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14:paraId="65BB8761" w14:textId="77777777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14:paraId="66458D2C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447"/>
      </w:tblGrid>
      <w:tr w:rsidR="00A0389E" w14:paraId="3120DF80" w14:textId="77777777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14:paraId="1545C846" w14:textId="77777777" w:rsidR="00A0389E" w:rsidRPr="00C86291" w:rsidRDefault="004F2A9E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 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A0389E" w14:paraId="6E0E8968" w14:textId="77777777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552B0292" w14:textId="77777777"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Угаљ/ ложуље,/мазут</w:t>
            </w:r>
          </w:p>
        </w:tc>
      </w:tr>
      <w:tr w:rsidR="00A0389E" w14:paraId="0BB4C494" w14:textId="77777777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3EBA49FA" w14:textId="77777777"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</w:p>
        </w:tc>
      </w:tr>
      <w:tr w:rsidR="00A0389E" w14:paraId="07EEC47F" w14:textId="77777777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30E6238E" w14:textId="77777777"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</w:p>
        </w:tc>
      </w:tr>
      <w:tr w:rsidR="00A0389E" w14:paraId="6B4DEC8A" w14:textId="77777777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6DF501AB" w14:textId="77777777"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14:paraId="277847DF" w14:textId="77777777" w:rsidR="00A0389E" w:rsidRPr="00916EC9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14:paraId="4C69F27A" w14:textId="77777777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882291" w14:textId="77777777"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A2CBE6" w14:textId="77777777"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61422D07" w14:textId="77777777" w:rsidTr="00762C0D">
        <w:tc>
          <w:tcPr>
            <w:tcW w:w="9323" w:type="dxa"/>
          </w:tcPr>
          <w:p w14:paraId="6C750B5F" w14:textId="77777777"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14:paraId="6265B1BF" w14:textId="77777777" w:rsidTr="00DC708F">
        <w:tc>
          <w:tcPr>
            <w:tcW w:w="9323" w:type="dxa"/>
            <w:vAlign w:val="center"/>
          </w:tcPr>
          <w:p w14:paraId="42C64693" w14:textId="77777777"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14:paraId="4B8E57DC" w14:textId="77777777"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14:paraId="2ECD6053" w14:textId="77777777"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46E39D94" wp14:editId="252121C4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sr-Latn-RS" w:eastAsia="sr-Latn-RS"/>
              </w:rPr>
              <w:drawing>
                <wp:inline distT="0" distB="0" distL="0" distR="0" wp14:anchorId="03191E5E" wp14:editId="75AEBE88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F51BFC" w14:textId="77777777"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313F3F21" w14:textId="77777777"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14:paraId="05B0252C" w14:textId="77777777" w:rsidTr="00EC747B">
        <w:trPr>
          <w:trHeight w:val="4319"/>
        </w:trPr>
        <w:tc>
          <w:tcPr>
            <w:tcW w:w="9323" w:type="dxa"/>
            <w:vAlign w:val="center"/>
          </w:tcPr>
          <w:p w14:paraId="7260E7A4" w14:textId="77777777"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ДВОСТРУКИ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14:paraId="0AA37711" w14:textId="77777777"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80768" behindDoc="0" locked="0" layoutInCell="1" allowOverlap="1" wp14:anchorId="4BD06510" wp14:editId="14C1F8BF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14:paraId="3C1B7DA6" w14:textId="77777777"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70707A5F" wp14:editId="2613773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14:paraId="6932F3E2" w14:textId="77777777" w:rsidTr="008A0ADF">
        <w:trPr>
          <w:trHeight w:val="2582"/>
        </w:trPr>
        <w:tc>
          <w:tcPr>
            <w:tcW w:w="9323" w:type="dxa"/>
          </w:tcPr>
          <w:p w14:paraId="518EB09F" w14:textId="77777777"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84864" behindDoc="0" locked="0" layoutInCell="1" allowOverlap="1" wp14:anchorId="53D03CD6" wp14:editId="76BAB3C2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82816" behindDoc="0" locked="0" layoutInCell="1" allowOverlap="1" wp14:anchorId="738F0765" wp14:editId="511B9983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14:paraId="6A1AA0F8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1A9E48CD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5B99DE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AB8BB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FDCB08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62B75E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21533C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830693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A0372D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71AA43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9DC247" w14:textId="77777777"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14:paraId="2E6897A8" w14:textId="77777777" w:rsidTr="00EC747B">
        <w:trPr>
          <w:trHeight w:val="2420"/>
        </w:trPr>
        <w:tc>
          <w:tcPr>
            <w:tcW w:w="9323" w:type="dxa"/>
          </w:tcPr>
          <w:p w14:paraId="62C319FD" w14:textId="77777777"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</w:t>
            </w:r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</w:p>
          <w:p w14:paraId="71C8E689" w14:textId="77777777"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86912" behindDoc="0" locked="0" layoutInCell="1" allowOverlap="1" wp14:anchorId="2ADD1F1E" wp14:editId="7FFF8448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14:paraId="4340F7A0" w14:textId="77777777"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D8EDC66" w14:textId="77777777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bookmarkEnd w:id="0"/>
    <w:p w14:paraId="6CAA231F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6125605" w14:textId="77777777"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14:paraId="187ADE1A" w14:textId="35DA943C" w:rsidR="004643B5" w:rsidRDefault="00C8629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C86291">
        <w:rPr>
          <w:rFonts w:ascii="Times New Roman" w:hAnsi="Times New Roman" w:cs="Times New Roman"/>
          <w:sz w:val="24"/>
          <w:szCs w:val="24"/>
        </w:rPr>
        <w:t>Оцењивање и рангирање пројеката</w:t>
      </w:r>
      <w:r w:rsidR="004E14BD">
        <w:rPr>
          <w:rFonts w:ascii="Times New Roman" w:hAnsi="Times New Roman" w:cs="Times New Roman"/>
          <w:sz w:val="24"/>
          <w:szCs w:val="24"/>
        </w:rPr>
        <w:t xml:space="preserve"> врши се у складу са 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уређује расподела средстава града</w:t>
      </w:r>
      <w:r w:rsidR="00AC29F5">
        <w:rPr>
          <w:rFonts w:ascii="Times New Roman" w:hAnsi="Times New Roman" w:cs="Times New Roman"/>
          <w:sz w:val="24"/>
          <w:szCs w:val="24"/>
          <w:lang w:val="sr-Cyrl-CS"/>
        </w:rPr>
        <w:t xml:space="preserve"> Шапца</w:t>
      </w:r>
      <w:r w:rsidRPr="00C86291">
        <w:rPr>
          <w:rFonts w:ascii="Times New Roman" w:hAnsi="Times New Roman" w:cs="Times New Roman"/>
          <w:sz w:val="24"/>
          <w:szCs w:val="24"/>
        </w:rPr>
        <w:t xml:space="preserve"> и применом критеријума из одељка VIII  Јавног конкурса</w:t>
      </w:r>
      <w:r w:rsidR="004643B5">
        <w:rPr>
          <w:rFonts w:ascii="Times New Roman" w:hAnsi="Times New Roman" w:cs="Times New Roman"/>
          <w:sz w:val="24"/>
          <w:szCs w:val="24"/>
        </w:rPr>
        <w:t>.</w:t>
      </w:r>
    </w:p>
    <w:p w14:paraId="3CA74E95" w14:textId="77777777"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97E7A60" w14:textId="77777777"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констатује да подаци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наведени у пријави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нису истинити, подносилац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 бити 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429A353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B50BD" w14:textId="77777777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A00A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4C05353B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14:paraId="7ED7F8B7" w14:textId="77777777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3E6D6DFB" w14:textId="77777777"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210670" w14:textId="77777777"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19009868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0C18E" w14:textId="77777777" w:rsidR="004E4EC2" w:rsidRDefault="004E4EC2" w:rsidP="00CB7E8C">
      <w:pPr>
        <w:spacing w:after="0" w:line="240" w:lineRule="auto"/>
      </w:pPr>
      <w:r>
        <w:separator/>
      </w:r>
    </w:p>
  </w:endnote>
  <w:endnote w:type="continuationSeparator" w:id="0">
    <w:p w14:paraId="03151824" w14:textId="77777777" w:rsidR="004E4EC2" w:rsidRDefault="004E4EC2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B09C3" w14:textId="77777777" w:rsidR="004E4EC2" w:rsidRDefault="004E4EC2" w:rsidP="00CB7E8C">
      <w:pPr>
        <w:spacing w:after="0" w:line="240" w:lineRule="auto"/>
      </w:pPr>
      <w:r>
        <w:separator/>
      </w:r>
    </w:p>
  </w:footnote>
  <w:footnote w:type="continuationSeparator" w:id="0">
    <w:p w14:paraId="0EEE9494" w14:textId="77777777" w:rsidR="004E4EC2" w:rsidRDefault="004E4EC2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4414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1A13"/>
    <w:rsid w:val="002D37E0"/>
    <w:rsid w:val="00370499"/>
    <w:rsid w:val="003967AD"/>
    <w:rsid w:val="003A361B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3D13"/>
    <w:rsid w:val="004A60B6"/>
    <w:rsid w:val="004D2C2E"/>
    <w:rsid w:val="004D6560"/>
    <w:rsid w:val="004D7ACC"/>
    <w:rsid w:val="004E14BD"/>
    <w:rsid w:val="004E3338"/>
    <w:rsid w:val="004E4EC2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C7FA7"/>
    <w:rsid w:val="005E2557"/>
    <w:rsid w:val="005E6D56"/>
    <w:rsid w:val="00611DB8"/>
    <w:rsid w:val="00612AAC"/>
    <w:rsid w:val="00622687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C29F5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13CF6"/>
    <w:rsid w:val="00D17F10"/>
    <w:rsid w:val="00D24529"/>
    <w:rsid w:val="00D3134D"/>
    <w:rsid w:val="00D54D97"/>
    <w:rsid w:val="00D55D2F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86050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29F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40AEF-0CA0-4E32-B49E-917E2525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KORISNIK</cp:lastModifiedBy>
  <cp:revision>5</cp:revision>
  <cp:lastPrinted>2021-08-06T05:54:00Z</cp:lastPrinted>
  <dcterms:created xsi:type="dcterms:W3CDTF">2022-05-23T09:10:00Z</dcterms:created>
  <dcterms:modified xsi:type="dcterms:W3CDTF">2022-07-11T06:37:00Z</dcterms:modified>
</cp:coreProperties>
</file>