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17"/>
        <w:gridCol w:w="4543"/>
        <w:gridCol w:w="27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  <w:gridCol w:w="450"/>
        <w:gridCol w:w="360"/>
      </w:tblGrid>
      <w:tr w:rsidR="006101A9" w:rsidRPr="006101A9" w14:paraId="1589C9FC" w14:textId="77777777" w:rsidTr="00D609DF">
        <w:trPr>
          <w:trHeight w:val="450"/>
        </w:trPr>
        <w:tc>
          <w:tcPr>
            <w:tcW w:w="963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25092" w14:textId="2AC1ABFE" w:rsidR="006101A9" w:rsidRPr="006101A9" w:rsidRDefault="006101A9" w:rsidP="0061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01A9">
              <w:rPr>
                <w:rFonts w:ascii="Calibri" w:eastAsia="Times New Roman" w:hAnsi="Calibri" w:cs="Calibri"/>
                <w:b/>
                <w:bCs/>
                <w:color w:val="000000"/>
              </w:rPr>
              <w:t>ЗАХТЕВ ЗА ПОДСТИЦАЈЕ ЗА НАБАВКУ</w:t>
            </w:r>
            <w:r w:rsidRPr="006101A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НОВИХ ПЧЕЛИЊИХ ДРУШТАВА НА ТЕРИТОРИЈИ ГРАДА ШАПЦА ЗА 202</w:t>
            </w:r>
            <w:r w:rsidR="004A211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6101A9">
              <w:rPr>
                <w:rFonts w:ascii="Calibri" w:eastAsia="Times New Roman" w:hAnsi="Calibri" w:cs="Calibri"/>
                <w:b/>
                <w:bCs/>
                <w:color w:val="000000"/>
              </w:rPr>
              <w:t>. ГОДИНУ</w:t>
            </w:r>
            <w:r w:rsidRPr="006101A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 </w:t>
            </w:r>
          </w:p>
        </w:tc>
      </w:tr>
      <w:tr w:rsidR="009A6D9E" w:rsidRPr="006101A9" w14:paraId="2375B5D1" w14:textId="77777777" w:rsidTr="00D609DF">
        <w:trPr>
          <w:trHeight w:val="450"/>
        </w:trPr>
        <w:tc>
          <w:tcPr>
            <w:tcW w:w="96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67876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A6D9E" w:rsidRPr="006101A9" w14:paraId="68DEC92D" w14:textId="77777777" w:rsidTr="00D609DF">
        <w:trPr>
          <w:trHeight w:val="6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E605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носиоца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пољопривредног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газдинства</w:t>
            </w:r>
            <w:proofErr w:type="spellEnd"/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3883" w14:textId="77777777" w:rsidR="009A6D9E" w:rsidRPr="006101A9" w:rsidRDefault="009A6D9E" w:rsidP="0061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09DF" w:rsidRPr="006101A9" w14:paraId="55B907DC" w14:textId="77777777" w:rsidTr="00D609DF">
        <w:trPr>
          <w:trHeight w:val="512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BF81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 xml:space="preserve">ЈМБГ /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Матични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90E1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D97D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4A68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41E2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6D98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28AD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411F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3F05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6ED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035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07D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1014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B2D9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6D9E" w:rsidRPr="006101A9" w14:paraId="4AC6602A" w14:textId="77777777" w:rsidTr="00D609DF">
        <w:trPr>
          <w:trHeight w:val="296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FF63" w14:textId="77777777" w:rsidR="004C12CE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Адреса</w:t>
            </w:r>
            <w:proofErr w:type="spellEnd"/>
            <w:r w:rsidR="004C12CE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</w:p>
          <w:p w14:paraId="366F5B90" w14:textId="7C80D7F6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улица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 )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87894" w14:textId="77777777" w:rsidR="009A6D9E" w:rsidRPr="006101A9" w:rsidRDefault="009A6D9E" w:rsidP="0061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6D9E" w:rsidRPr="006101A9" w14:paraId="1A3827A3" w14:textId="77777777" w:rsidTr="00D609DF">
        <w:trPr>
          <w:trHeight w:val="467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08F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телефона</w:t>
            </w:r>
            <w:proofErr w:type="spellEnd"/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DB08" w14:textId="77777777" w:rsidR="009A6D9E" w:rsidRPr="006101A9" w:rsidRDefault="009A6D9E" w:rsidP="0061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09DF" w:rsidRPr="006101A9" w14:paraId="48A00503" w14:textId="77777777" w:rsidTr="00D609DF">
        <w:trPr>
          <w:trHeight w:val="548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464B" w14:textId="0220ECC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пољопривредног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газдинства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  </w:t>
            </w:r>
            <w:r w:rsidRPr="006101A9">
              <w:rPr>
                <w:rFonts w:ascii="Calibri" w:eastAsia="Times New Roman" w:hAnsi="Calibri" w:cs="Calibri"/>
                <w:color w:val="000000"/>
              </w:rPr>
              <w:t>(БПГ)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049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FD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2F34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291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2C1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3E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5AF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458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F89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9CE5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AE3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DD4F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E72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09DF" w:rsidRPr="006101A9" w14:paraId="6B93CCA8" w14:textId="77777777" w:rsidTr="00D609DF">
        <w:trPr>
          <w:trHeight w:val="467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99E" w14:textId="5A9E333F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Идентификациони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6101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1A9">
              <w:rPr>
                <w:rFonts w:ascii="Calibri" w:eastAsia="Times New Roman" w:hAnsi="Calibri" w:cs="Calibri"/>
                <w:color w:val="000000"/>
              </w:rPr>
              <w:t>газдинства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 </w:t>
            </w:r>
            <w:r w:rsidRPr="006101A9">
              <w:rPr>
                <w:rFonts w:ascii="Calibri" w:eastAsia="Times New Roman" w:hAnsi="Calibri" w:cs="Calibri"/>
                <w:color w:val="000000"/>
              </w:rPr>
              <w:t xml:space="preserve"> (ХИД)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70F5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49B0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A0E2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BD91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37BF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C96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73E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F92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DC20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849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E822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425B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8D60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1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09DF" w:rsidRPr="006101A9" w14:paraId="292E3808" w14:textId="77777777" w:rsidTr="00D609DF">
        <w:trPr>
          <w:trHeight w:val="53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5758" w14:textId="145129EA" w:rsidR="009A6D9E" w:rsidRPr="004C12CE" w:rsidRDefault="004C12C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ИД број стајалишта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8D5C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B359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4EA0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1C2D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D234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BF14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1FDC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113D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3497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601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41E1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2C8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18EE" w14:textId="77777777" w:rsidR="009A6D9E" w:rsidRPr="006101A9" w:rsidRDefault="009A6D9E" w:rsidP="00610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3F3D" w:rsidRPr="006101A9" w14:paraId="17672593" w14:textId="77777777" w:rsidTr="00D609DF">
        <w:trPr>
          <w:gridAfter w:val="14"/>
          <w:wAfter w:w="9313" w:type="dxa"/>
          <w:trHeight w:val="70"/>
        </w:trPr>
        <w:tc>
          <w:tcPr>
            <w:tcW w:w="317" w:type="dxa"/>
            <w:vAlign w:val="center"/>
          </w:tcPr>
          <w:p w14:paraId="3C90BB1D" w14:textId="77777777" w:rsidR="00013F3D" w:rsidRPr="006101A9" w:rsidRDefault="00013F3D" w:rsidP="009A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B6E5AF" w14:textId="77777777" w:rsidR="00D609DF" w:rsidRDefault="00D609DF"/>
    <w:tbl>
      <w:tblPr>
        <w:tblW w:w="9630" w:type="dxa"/>
        <w:tblLook w:val="04A0" w:firstRow="1" w:lastRow="0" w:firstColumn="1" w:lastColumn="0" w:noHBand="0" w:noVBand="1"/>
      </w:tblPr>
      <w:tblGrid>
        <w:gridCol w:w="1044"/>
        <w:gridCol w:w="1044"/>
        <w:gridCol w:w="1046"/>
        <w:gridCol w:w="1044"/>
        <w:gridCol w:w="1044"/>
        <w:gridCol w:w="1046"/>
        <w:gridCol w:w="1044"/>
        <w:gridCol w:w="1044"/>
        <w:gridCol w:w="1274"/>
      </w:tblGrid>
      <w:tr w:rsidR="00E35D74" w:rsidRPr="00E35D74" w14:paraId="09592A72" w14:textId="77777777" w:rsidTr="00D609DF">
        <w:trPr>
          <w:trHeight w:val="244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F73F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>Обрачун</w:t>
            </w:r>
            <w:proofErr w:type="spellEnd"/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>инвестиције</w:t>
            </w:r>
            <w:proofErr w:type="spellEnd"/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>за</w:t>
            </w:r>
            <w:proofErr w:type="spellEnd"/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>куповину</w:t>
            </w:r>
            <w:proofErr w:type="spellEnd"/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>нових</w:t>
            </w:r>
            <w:proofErr w:type="spellEnd"/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>пчелињих</w:t>
            </w:r>
            <w:proofErr w:type="spellEnd"/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35D74">
              <w:rPr>
                <w:rFonts w:ascii="Calibri" w:eastAsia="Times New Roman" w:hAnsi="Calibri" w:cs="Calibri"/>
                <w:b/>
                <w:bCs/>
                <w:color w:val="000000"/>
              </w:rPr>
              <w:t>друштава</w:t>
            </w:r>
            <w:proofErr w:type="spellEnd"/>
          </w:p>
        </w:tc>
      </w:tr>
      <w:tr w:rsidR="00E35D74" w:rsidRPr="00E35D74" w14:paraId="2970C581" w14:textId="77777777" w:rsidTr="00D609DF">
        <w:trPr>
          <w:trHeight w:val="7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02F3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EC35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957B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5C8F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C1BA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C5FF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823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D455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B71E" w14:textId="77777777" w:rsidR="00E35D74" w:rsidRPr="00E35D74" w:rsidRDefault="00E35D74" w:rsidP="00E3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74" w:rsidRPr="00E35D74" w14:paraId="7D625F09" w14:textId="77777777" w:rsidTr="00D609DF">
        <w:trPr>
          <w:trHeight w:val="266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3E7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5D74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E35D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5D74">
              <w:rPr>
                <w:rFonts w:ascii="Calibri" w:eastAsia="Times New Roman" w:hAnsi="Calibri" w:cs="Calibri"/>
                <w:color w:val="000000"/>
              </w:rPr>
              <w:t>кошница</w:t>
            </w:r>
            <w:proofErr w:type="spellEnd"/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BE0A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5D74">
              <w:rPr>
                <w:rFonts w:ascii="Calibri" w:eastAsia="Times New Roman" w:hAnsi="Calibri" w:cs="Calibri"/>
                <w:color w:val="000000"/>
              </w:rPr>
              <w:t>Вредност</w:t>
            </w:r>
            <w:proofErr w:type="spellEnd"/>
            <w:r w:rsidRPr="00E35D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5D74">
              <w:rPr>
                <w:rFonts w:ascii="Calibri" w:eastAsia="Times New Roman" w:hAnsi="Calibri" w:cs="Calibri"/>
                <w:color w:val="000000"/>
              </w:rPr>
              <w:t>по</w:t>
            </w:r>
            <w:proofErr w:type="spellEnd"/>
            <w:r w:rsidRPr="00E35D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5D74">
              <w:rPr>
                <w:rFonts w:ascii="Calibri" w:eastAsia="Times New Roman" w:hAnsi="Calibri" w:cs="Calibri"/>
                <w:color w:val="000000"/>
              </w:rPr>
              <w:t>јединици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7FC4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5D74">
              <w:rPr>
                <w:rFonts w:ascii="Calibri" w:eastAsia="Times New Roman" w:hAnsi="Calibri" w:cs="Calibri"/>
                <w:color w:val="000000"/>
              </w:rPr>
              <w:t>Укупна</w:t>
            </w:r>
            <w:proofErr w:type="spellEnd"/>
            <w:r w:rsidRPr="00E35D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5D74">
              <w:rPr>
                <w:rFonts w:ascii="Calibri" w:eastAsia="Times New Roman" w:hAnsi="Calibri" w:cs="Calibri"/>
                <w:color w:val="000000"/>
              </w:rPr>
              <w:t>вредност</w:t>
            </w:r>
            <w:proofErr w:type="spellEnd"/>
            <w:r w:rsidRPr="00E35D74">
              <w:rPr>
                <w:rFonts w:ascii="Calibri" w:eastAsia="Times New Roman" w:hAnsi="Calibri" w:cs="Calibri"/>
                <w:color w:val="000000"/>
              </w:rPr>
              <w:br/>
              <w:t>(1x2)</w:t>
            </w:r>
          </w:p>
        </w:tc>
      </w:tr>
      <w:tr w:rsidR="00E35D74" w:rsidRPr="00E35D74" w14:paraId="05385B39" w14:textId="77777777" w:rsidTr="00D609DF">
        <w:trPr>
          <w:trHeight w:val="236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E7F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7C4A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7AC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35D74" w:rsidRPr="00E35D74" w14:paraId="60105790" w14:textId="77777777" w:rsidTr="00D609DF">
        <w:trPr>
          <w:trHeight w:val="227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53DA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A3D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AA0C" w14:textId="77777777" w:rsidR="00E35D74" w:rsidRPr="00E35D74" w:rsidRDefault="00E35D74" w:rsidP="00E3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D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46E3DB2" w14:textId="68022B94" w:rsidR="009A6D9E" w:rsidRPr="00D609DF" w:rsidRDefault="009A6D9E" w:rsidP="004E49D3">
      <w:pPr>
        <w:spacing w:after="0" w:line="240" w:lineRule="auto"/>
        <w:ind w:firstLine="360"/>
        <w:jc w:val="both"/>
        <w:rPr>
          <w:rFonts w:ascii="Calibri" w:hAnsi="Calibri" w:cs="Calibri"/>
          <w:b/>
          <w:sz w:val="20"/>
          <w:szCs w:val="20"/>
          <w:lang w:val="sr-Cyrl-RS"/>
        </w:rPr>
      </w:pPr>
      <w:r w:rsidRPr="00D609DF">
        <w:rPr>
          <w:rFonts w:ascii="Calibri" w:hAnsi="Calibri" w:cs="Calibri"/>
          <w:b/>
          <w:sz w:val="20"/>
          <w:szCs w:val="20"/>
          <w:lang w:val="sr-Cyrl-RS"/>
        </w:rPr>
        <w:t>ПОТРЕБНА ДОКУМЕНТАЦИЈА</w:t>
      </w:r>
    </w:p>
    <w:p w14:paraId="144186AC" w14:textId="77777777" w:rsidR="009A6D9E" w:rsidRPr="00D609DF" w:rsidRDefault="009A6D9E" w:rsidP="004E49D3">
      <w:pPr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Подносилац пријаве доставља следеће документе:</w:t>
      </w:r>
    </w:p>
    <w:p w14:paraId="30D82005" w14:textId="77777777" w:rsidR="009A6D9E" w:rsidRPr="00D609DF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 xml:space="preserve">образац пријаве за доделу подстицајних средстава за куповину пчелињих кошница са ројевима или друштвима пчела; </w:t>
      </w:r>
    </w:p>
    <w:p w14:paraId="6E5127BF" w14:textId="77777777" w:rsidR="009A6D9E" w:rsidRPr="00D609DF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образац изјаве подносиоца пријаве да по неком другом основу не користи  бесповратна подстицајна средства за исту намену;</w:t>
      </w:r>
    </w:p>
    <w:p w14:paraId="3A6EB29D" w14:textId="77777777" w:rsidR="009A6D9E" w:rsidRPr="00D609DF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уверење о измиреним доспелим пореским обавезама, издато од стране надлежног органа Градске управе града Шапца, не старије од 30 дана;</w:t>
      </w:r>
    </w:p>
    <w:p w14:paraId="43C6FDFD" w14:textId="77777777" w:rsidR="009A6D9E" w:rsidRPr="00D609DF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фотокопија потврде о статусу у регистру пољопривредних газдинстава;</w:t>
      </w:r>
    </w:p>
    <w:p w14:paraId="440A9B4A" w14:textId="77777777" w:rsidR="009A6D9E" w:rsidRPr="00D609DF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оригинал рачун и отпремницу за купљене кошнице и Уговор о купопродаји са јасно израженом ценом за ројеве или друштва пчела купљена на пољопривредним газдинствима која не могу да издају рачун;</w:t>
      </w:r>
    </w:p>
    <w:p w14:paraId="65F4518E" w14:textId="77777777" w:rsidR="009A6D9E" w:rsidRPr="00D609DF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фотокопије Потврде о ХИД-у и ИД број стајалишта пчелињака;</w:t>
      </w:r>
    </w:p>
    <w:p w14:paraId="68E98F19" w14:textId="77777777" w:rsidR="009A6D9E" w:rsidRPr="00D609DF" w:rsidRDefault="009A6D9E" w:rsidP="004E49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фотокопија текућег рачуна подносиоца пријаве;</w:t>
      </w:r>
    </w:p>
    <w:p w14:paraId="264EFC18" w14:textId="247D1436" w:rsidR="004E49D3" w:rsidRPr="00D609DF" w:rsidRDefault="009A6D9E" w:rsidP="00D609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фотокопија или очитана лична карта подносиоца пријаве.</w:t>
      </w:r>
    </w:p>
    <w:p w14:paraId="3991F160" w14:textId="5C9FE1C8" w:rsidR="008B48C5" w:rsidRPr="00D609DF" w:rsidRDefault="001217F5" w:rsidP="004E49D3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val="sr-Cyrl-RS"/>
        </w:rPr>
      </w:pPr>
      <w:r w:rsidRPr="00D609DF">
        <w:rPr>
          <w:rFonts w:ascii="Calibri" w:hAnsi="Calibri" w:cs="Calibri"/>
          <w:b/>
          <w:bCs/>
          <w:sz w:val="20"/>
          <w:szCs w:val="20"/>
          <w:lang w:val="sr-Cyrl-RS"/>
        </w:rPr>
        <w:t>И</w:t>
      </w:r>
      <w:r w:rsidR="004E49D3" w:rsidRPr="00D609DF">
        <w:rPr>
          <w:rFonts w:ascii="Calibri" w:hAnsi="Calibri" w:cs="Calibri"/>
          <w:b/>
          <w:bCs/>
          <w:sz w:val="20"/>
          <w:szCs w:val="20"/>
          <w:lang w:val="sr-Cyrl-RS"/>
        </w:rPr>
        <w:t>ЗЈАВА НОСИОЦА ПОЉОПРИВРЕДНОГ ГАЗДИНСТВА</w:t>
      </w:r>
    </w:p>
    <w:p w14:paraId="29C97AE6" w14:textId="3161ECC1" w:rsidR="00B56A30" w:rsidRPr="00D609DF" w:rsidRDefault="00B56A30" w:rsidP="004E49D3">
      <w:pPr>
        <w:spacing w:after="0" w:line="240" w:lineRule="auto"/>
        <w:ind w:firstLine="720"/>
        <w:jc w:val="both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>Изјављујем под кривичном и материјалном одговорношћу да су кошнице пчела за које подносим захтев за коришћење подстицаја у мом власништву или у власништву члана мог пољопривредног газдинства</w:t>
      </w:r>
      <w:r w:rsidR="00BC517C" w:rsidRPr="00D609DF">
        <w:rPr>
          <w:rFonts w:ascii="Calibri" w:hAnsi="Calibri" w:cs="Calibri"/>
          <w:sz w:val="20"/>
          <w:szCs w:val="20"/>
        </w:rPr>
        <w:t>,</w:t>
      </w:r>
      <w:r w:rsidR="00F947E4" w:rsidRPr="00D609DF">
        <w:rPr>
          <w:rFonts w:ascii="Calibri" w:hAnsi="Calibri" w:cs="Calibri"/>
          <w:sz w:val="20"/>
          <w:szCs w:val="20"/>
          <w:lang w:val="sr-Cyrl-RS"/>
        </w:rPr>
        <w:t xml:space="preserve">  да за исте нисам користио подстицајна средства</w:t>
      </w:r>
      <w:r w:rsidR="00671124" w:rsidRPr="00D609DF">
        <w:rPr>
          <w:rFonts w:ascii="Calibri" w:hAnsi="Calibri" w:cs="Calibri"/>
          <w:sz w:val="20"/>
          <w:szCs w:val="20"/>
          <w:lang w:val="sr-Cyrl-RS"/>
        </w:rPr>
        <w:t xml:space="preserve"> код МПШВ РС и да моја породица осим пчелињих кошница које су предмет овог захтева</w:t>
      </w:r>
      <w:r w:rsidR="00BC517C" w:rsidRPr="00D609DF">
        <w:rPr>
          <w:rFonts w:ascii="Calibri" w:hAnsi="Calibri" w:cs="Calibri"/>
          <w:sz w:val="20"/>
          <w:szCs w:val="20"/>
        </w:rPr>
        <w:t>,</w:t>
      </w:r>
      <w:r w:rsidR="00671124" w:rsidRPr="00D609DF">
        <w:rPr>
          <w:rFonts w:ascii="Calibri" w:hAnsi="Calibri" w:cs="Calibri"/>
          <w:sz w:val="20"/>
          <w:szCs w:val="20"/>
          <w:lang w:val="sr-Cyrl-RS"/>
        </w:rPr>
        <w:t xml:space="preserve"> не поседује друге пчелиње кошнице.</w:t>
      </w:r>
    </w:p>
    <w:p w14:paraId="4B4D2CA8" w14:textId="6AB70E42" w:rsidR="00F32B02" w:rsidRPr="00D609DF" w:rsidRDefault="00F32B02" w:rsidP="00275E23">
      <w:pPr>
        <w:spacing w:after="0" w:line="240" w:lineRule="auto"/>
        <w:ind w:firstLine="720"/>
        <w:rPr>
          <w:rFonts w:ascii="Calibri" w:hAnsi="Calibri" w:cs="Calibri"/>
          <w:sz w:val="20"/>
          <w:szCs w:val="20"/>
          <w:lang w:val="sr-Cyrl-RS"/>
        </w:rPr>
      </w:pPr>
    </w:p>
    <w:p w14:paraId="7B764BD2" w14:textId="66A2DE73" w:rsidR="00F32B02" w:rsidRPr="00D609DF" w:rsidRDefault="009D008C" w:rsidP="00F32B02">
      <w:pPr>
        <w:spacing w:after="0" w:line="240" w:lineRule="auto"/>
        <w:ind w:firstLine="720"/>
        <w:rPr>
          <w:rFonts w:ascii="Calibri" w:hAnsi="Calibri" w:cs="Calibri"/>
          <w:sz w:val="20"/>
          <w:szCs w:val="20"/>
          <w:lang w:val="sr-Cyrl-RS"/>
        </w:rPr>
      </w:pPr>
      <w:r>
        <w:rPr>
          <w:rFonts w:ascii="Calibri" w:hAnsi="Calibri" w:cs="Calibri"/>
        </w:rPr>
        <w:t xml:space="preserve">       </w:t>
      </w:r>
      <w:r w:rsidR="00F32B02" w:rsidRPr="00337017">
        <w:rPr>
          <w:rFonts w:ascii="Calibri" w:hAnsi="Calibri" w:cs="Calibri"/>
          <w:lang w:val="sr-Cyrl-RS"/>
        </w:rPr>
        <w:t>Место и датум                                                                                       Подносилац захтева</w:t>
      </w:r>
    </w:p>
    <w:p w14:paraId="441A6203" w14:textId="0378A4F9" w:rsidR="00F32B02" w:rsidRPr="00D609DF" w:rsidRDefault="00F32B02" w:rsidP="00F32B02">
      <w:pPr>
        <w:spacing w:after="0" w:line="240" w:lineRule="auto"/>
        <w:ind w:firstLine="720"/>
        <w:rPr>
          <w:rFonts w:ascii="Calibri" w:hAnsi="Calibri" w:cs="Calibri"/>
          <w:sz w:val="20"/>
          <w:szCs w:val="20"/>
          <w:lang w:val="sr-Cyrl-RS"/>
        </w:rPr>
      </w:pPr>
    </w:p>
    <w:p w14:paraId="465DA1AC" w14:textId="7AA3FE64" w:rsidR="00090CAD" w:rsidRPr="00D609DF" w:rsidRDefault="00090CAD" w:rsidP="00F32B02">
      <w:pPr>
        <w:spacing w:after="0" w:line="240" w:lineRule="auto"/>
        <w:ind w:firstLine="720"/>
        <w:rPr>
          <w:rFonts w:ascii="Calibri" w:hAnsi="Calibri" w:cs="Calibri"/>
          <w:sz w:val="20"/>
          <w:szCs w:val="20"/>
          <w:lang w:val="sr-Cyrl-RS"/>
        </w:rPr>
      </w:pPr>
      <w:r w:rsidRPr="00D609DF">
        <w:rPr>
          <w:rFonts w:ascii="Calibri" w:hAnsi="Calibri" w:cs="Calibri"/>
          <w:sz w:val="20"/>
          <w:szCs w:val="20"/>
          <w:lang w:val="sr-Cyrl-RS"/>
        </w:rPr>
        <w:t xml:space="preserve">______________________                                                                   </w:t>
      </w:r>
      <w:r w:rsidR="008F5778">
        <w:rPr>
          <w:rFonts w:ascii="Calibri" w:hAnsi="Calibri" w:cs="Calibri"/>
          <w:sz w:val="20"/>
          <w:szCs w:val="20"/>
          <w:lang w:val="sr-Cyrl-RS"/>
        </w:rPr>
        <w:t xml:space="preserve">              </w:t>
      </w:r>
      <w:r w:rsidRPr="00D609DF">
        <w:rPr>
          <w:rFonts w:ascii="Calibri" w:hAnsi="Calibri" w:cs="Calibri"/>
          <w:sz w:val="20"/>
          <w:szCs w:val="20"/>
          <w:lang w:val="sr-Cyrl-RS"/>
        </w:rPr>
        <w:t xml:space="preserve">  ______________________</w:t>
      </w:r>
    </w:p>
    <w:p w14:paraId="4FD85D31" w14:textId="2782A0E5" w:rsidR="00F32B02" w:rsidRPr="00BC0E04" w:rsidRDefault="008F5778" w:rsidP="00F32B02">
      <w:pPr>
        <w:spacing w:after="0" w:line="240" w:lineRule="auto"/>
        <w:ind w:firstLine="720"/>
        <w:jc w:val="center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                  </w:t>
      </w:r>
      <w:r w:rsidR="00F32B02" w:rsidRPr="00BC0E04">
        <w:rPr>
          <w:rFonts w:ascii="Calibri" w:hAnsi="Calibri" w:cs="Calibri"/>
          <w:lang w:val="sr-Cyrl-RS"/>
        </w:rPr>
        <w:t xml:space="preserve">                                                                                                                                                         </w:t>
      </w:r>
    </w:p>
    <w:p w14:paraId="413CB291" w14:textId="77777777" w:rsidR="005A3C0F" w:rsidRPr="00BC0E04" w:rsidRDefault="005A3C0F" w:rsidP="005A3C0F">
      <w:pPr>
        <w:jc w:val="center"/>
        <w:rPr>
          <w:rFonts w:ascii="Calibri" w:hAnsi="Calibri" w:cs="Calibri"/>
          <w:b/>
          <w:lang w:val="sr-Cyrl-RS"/>
        </w:rPr>
      </w:pPr>
      <w:r w:rsidRPr="00BC0E04">
        <w:rPr>
          <w:rFonts w:ascii="Calibri" w:hAnsi="Calibri" w:cs="Calibri"/>
          <w:b/>
          <w:lang w:val="sr-Cyrl-RS"/>
        </w:rPr>
        <w:lastRenderedPageBreak/>
        <w:t>И З Ј А В А</w:t>
      </w:r>
    </w:p>
    <w:p w14:paraId="509B409D" w14:textId="77777777" w:rsidR="005A3C0F" w:rsidRPr="00BC0E04" w:rsidRDefault="005A3C0F" w:rsidP="005A3C0F">
      <w:pPr>
        <w:jc w:val="center"/>
        <w:rPr>
          <w:rFonts w:ascii="Calibri" w:hAnsi="Calibri" w:cs="Calibri"/>
          <w:b/>
          <w:lang w:val="sr-Cyrl-RS"/>
        </w:rPr>
      </w:pPr>
      <w:r w:rsidRPr="00BC0E04">
        <w:rPr>
          <w:rFonts w:ascii="Calibri" w:hAnsi="Calibri" w:cs="Calibri"/>
          <w:b/>
          <w:lang w:val="sr-Cyrl-RS"/>
        </w:rPr>
        <w:t>( за подносиоца пријаве )</w:t>
      </w:r>
    </w:p>
    <w:p w14:paraId="6F0A9C00" w14:textId="77777777" w:rsidR="005A3C0F" w:rsidRPr="00BC0E04" w:rsidRDefault="005A3C0F" w:rsidP="005A3C0F">
      <w:pPr>
        <w:jc w:val="center"/>
        <w:rPr>
          <w:rFonts w:ascii="Calibri" w:hAnsi="Calibri" w:cs="Calibri"/>
          <w:b/>
          <w:lang w:val="sr-Cyrl-RS"/>
        </w:rPr>
      </w:pPr>
    </w:p>
    <w:p w14:paraId="050FAB75" w14:textId="77777777" w:rsidR="005A3C0F" w:rsidRPr="00BC0E04" w:rsidRDefault="005A3C0F" w:rsidP="005A3C0F">
      <w:pPr>
        <w:jc w:val="center"/>
        <w:rPr>
          <w:rFonts w:ascii="Calibri" w:hAnsi="Calibri" w:cs="Calibri"/>
          <w:lang w:val="sr-Cyrl-RS"/>
        </w:rPr>
      </w:pPr>
    </w:p>
    <w:p w14:paraId="453159EE" w14:textId="77777777" w:rsidR="005A3C0F" w:rsidRPr="00BC0E04" w:rsidRDefault="005A3C0F" w:rsidP="005A3C0F">
      <w:pPr>
        <w:jc w:val="center"/>
        <w:rPr>
          <w:rFonts w:ascii="Calibri" w:hAnsi="Calibri" w:cs="Calibri"/>
          <w:lang w:val="sr-Cyrl-RS"/>
        </w:rPr>
      </w:pPr>
    </w:p>
    <w:p w14:paraId="1153E2AB" w14:textId="581A5065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  <w:r w:rsidRPr="00BC0E04">
        <w:rPr>
          <w:rFonts w:ascii="Calibri" w:hAnsi="Calibri" w:cs="Calibri"/>
          <w:lang w:val="sr-Cyrl-RS"/>
        </w:rPr>
        <w:tab/>
        <w:t>Овим потврђујем, под пуном моралном, материјалном и кривичном одговорношћу, да за исте оправдане трошкове за које сам поднео/ла захтев сходно Програму подршке за спровођење пољопривредне политике и политике руралног развоја града Шапца за 202</w:t>
      </w:r>
      <w:r w:rsidR="00E03C46">
        <w:rPr>
          <w:rFonts w:ascii="Calibri" w:hAnsi="Calibri" w:cs="Calibri"/>
        </w:rPr>
        <w:t>2</w:t>
      </w:r>
      <w:r w:rsidRPr="00BC0E04">
        <w:rPr>
          <w:rFonts w:ascii="Calibri" w:hAnsi="Calibri" w:cs="Calibri"/>
          <w:lang w:val="sr-Cyrl-RS"/>
        </w:rPr>
        <w:t>. годину, по другом основу нисам остварио/ла право на подстицајна средства, као и да на дан подношења захтева за остваривање подстицаја, нема евидентираних, доспелих и неизмирених дуговања према Градској управи града Шапца, по основу раније остварених подстицаја, субвенција и кредита.</w:t>
      </w:r>
    </w:p>
    <w:p w14:paraId="5A2B807A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51ECB7AA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014ECB74" w14:textId="66C29FB0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  <w:r w:rsidRPr="00BC0E04">
        <w:rPr>
          <w:rFonts w:ascii="Calibri" w:hAnsi="Calibri" w:cs="Calibri"/>
          <w:lang w:val="sr-Cyrl-RS"/>
        </w:rPr>
        <w:t>У Шапцу, ____.____.</w:t>
      </w:r>
      <w:r w:rsidRPr="00BC0E04">
        <w:rPr>
          <w:rFonts w:ascii="Calibri" w:hAnsi="Calibri" w:cs="Calibri"/>
        </w:rPr>
        <w:t xml:space="preserve"> 202</w:t>
      </w:r>
      <w:r w:rsidR="00E03C46">
        <w:rPr>
          <w:rFonts w:ascii="Calibri" w:hAnsi="Calibri" w:cs="Calibri"/>
        </w:rPr>
        <w:t>2</w:t>
      </w:r>
      <w:r w:rsidRPr="00BC0E04">
        <w:rPr>
          <w:rFonts w:ascii="Calibri" w:hAnsi="Calibri" w:cs="Calibri"/>
          <w:lang w:val="sr-Cyrl-RS"/>
        </w:rPr>
        <w:t>. год.</w:t>
      </w:r>
    </w:p>
    <w:p w14:paraId="46DFDAAF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14D55899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57B4AF89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49BEFF53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3F55E3DA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5D12EDB9" w14:textId="77777777" w:rsidR="005A3C0F" w:rsidRPr="00BC0E04" w:rsidRDefault="005A3C0F" w:rsidP="005A3C0F">
      <w:pPr>
        <w:jc w:val="both"/>
        <w:rPr>
          <w:rFonts w:ascii="Calibri" w:hAnsi="Calibri" w:cs="Calibri"/>
          <w:lang w:val="sr-Cyrl-RS"/>
        </w:rPr>
      </w:pPr>
    </w:p>
    <w:p w14:paraId="3A36AFA5" w14:textId="7E29B793" w:rsidR="005A3C0F" w:rsidRPr="00BC0E04" w:rsidRDefault="005A3C0F" w:rsidP="005A3C0F">
      <w:pPr>
        <w:jc w:val="center"/>
        <w:rPr>
          <w:rFonts w:ascii="Calibri" w:hAnsi="Calibri" w:cs="Calibri"/>
          <w:b/>
          <w:lang w:val="sr-Cyrl-RS"/>
        </w:rPr>
      </w:pPr>
      <w:r w:rsidRPr="00BC0E04">
        <w:rPr>
          <w:rFonts w:ascii="Calibri" w:hAnsi="Calibri" w:cs="Calibri"/>
          <w:lang w:val="sr-Cyrl-RS"/>
        </w:rPr>
        <w:t xml:space="preserve">                                                                                          </w:t>
      </w:r>
      <w:r w:rsidR="00E21282">
        <w:rPr>
          <w:rFonts w:ascii="Calibri" w:hAnsi="Calibri" w:cs="Calibri"/>
        </w:rPr>
        <w:t xml:space="preserve">                      </w:t>
      </w:r>
      <w:r w:rsidRPr="00BC0E04">
        <w:rPr>
          <w:rFonts w:ascii="Calibri" w:hAnsi="Calibri" w:cs="Calibri"/>
          <w:lang w:val="sr-Cyrl-RS"/>
        </w:rPr>
        <w:t xml:space="preserve">  </w:t>
      </w:r>
      <w:r w:rsidRPr="00BC0E04">
        <w:rPr>
          <w:rFonts w:ascii="Calibri" w:hAnsi="Calibri" w:cs="Calibri"/>
          <w:b/>
          <w:lang w:val="sr-Cyrl-RS"/>
        </w:rPr>
        <w:t>ИЗЈАВУ ПОТПИСАО</w:t>
      </w:r>
    </w:p>
    <w:p w14:paraId="5EFD13D2" w14:textId="77777777" w:rsidR="005A3C0F" w:rsidRPr="00BC0E04" w:rsidRDefault="005A3C0F" w:rsidP="005A3C0F">
      <w:pPr>
        <w:jc w:val="center"/>
        <w:rPr>
          <w:rFonts w:ascii="Calibri" w:hAnsi="Calibri" w:cs="Calibri"/>
          <w:b/>
          <w:lang w:val="sr-Cyrl-RS"/>
        </w:rPr>
      </w:pP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</w:r>
      <w:r w:rsidRPr="00BC0E04">
        <w:rPr>
          <w:rFonts w:ascii="Calibri" w:hAnsi="Calibri" w:cs="Calibri"/>
          <w:b/>
          <w:lang w:val="sr-Cyrl-RS"/>
        </w:rPr>
        <w:tab/>
        <w:t>ПОДНОСИЛАЦ ПРИЈАВЕ</w:t>
      </w:r>
    </w:p>
    <w:p w14:paraId="2DEE590D" w14:textId="77777777" w:rsidR="005A3C0F" w:rsidRPr="00BC0E04" w:rsidRDefault="005A3C0F" w:rsidP="005A3C0F">
      <w:pPr>
        <w:jc w:val="center"/>
        <w:rPr>
          <w:rFonts w:ascii="Calibri" w:hAnsi="Calibri" w:cs="Calibri"/>
          <w:lang w:val="sr-Cyrl-RS"/>
        </w:rPr>
      </w:pPr>
    </w:p>
    <w:p w14:paraId="2BDB0192" w14:textId="77777777" w:rsidR="005A3C0F" w:rsidRPr="00BC0E04" w:rsidRDefault="005A3C0F" w:rsidP="005A3C0F">
      <w:pPr>
        <w:jc w:val="right"/>
        <w:rPr>
          <w:rFonts w:ascii="Calibri" w:hAnsi="Calibri" w:cs="Calibri"/>
          <w:lang w:val="sr-Cyrl-RS"/>
        </w:rPr>
      </w:pPr>
      <w:r w:rsidRPr="00BC0E04">
        <w:rPr>
          <w:rFonts w:ascii="Calibri" w:hAnsi="Calibri" w:cs="Calibri"/>
          <w:lang w:val="sr-Cyrl-RS"/>
        </w:rPr>
        <w:t xml:space="preserve">                                                                                                  </w:t>
      </w:r>
      <w:r w:rsidRPr="00BC0E04">
        <w:rPr>
          <w:rFonts w:ascii="Calibri" w:hAnsi="Calibri" w:cs="Calibri"/>
        </w:rPr>
        <w:t xml:space="preserve">       </w:t>
      </w:r>
      <w:r w:rsidRPr="00BC0E04">
        <w:rPr>
          <w:rFonts w:ascii="Calibri" w:hAnsi="Calibri" w:cs="Calibri"/>
        </w:rPr>
        <w:tab/>
      </w:r>
      <w:r w:rsidRPr="00BC0E04">
        <w:rPr>
          <w:rFonts w:ascii="Calibri" w:hAnsi="Calibri" w:cs="Calibri"/>
        </w:rPr>
        <w:tab/>
      </w:r>
      <w:r w:rsidRPr="00BC0E04">
        <w:rPr>
          <w:rFonts w:ascii="Calibri" w:hAnsi="Calibri" w:cs="Calibri"/>
        </w:rPr>
        <w:tab/>
      </w:r>
      <w:r w:rsidRPr="00BC0E04">
        <w:rPr>
          <w:rFonts w:ascii="Calibri" w:hAnsi="Calibri" w:cs="Calibri"/>
        </w:rPr>
        <w:tab/>
      </w:r>
      <w:r w:rsidRPr="00BC0E04">
        <w:rPr>
          <w:rFonts w:ascii="Calibri" w:hAnsi="Calibri" w:cs="Calibri"/>
          <w:lang w:val="sr-Cyrl-RS"/>
        </w:rPr>
        <w:t>_______________________________</w:t>
      </w:r>
    </w:p>
    <w:p w14:paraId="0BD7FA36" w14:textId="77777777" w:rsidR="005A3C0F" w:rsidRPr="00BC0E04" w:rsidRDefault="005A3C0F" w:rsidP="005A3C0F">
      <w:pPr>
        <w:rPr>
          <w:rFonts w:ascii="Calibri" w:hAnsi="Calibri" w:cs="Calibri"/>
          <w:sz w:val="28"/>
          <w:szCs w:val="28"/>
          <w:lang w:val="sr-Cyrl-CS"/>
        </w:rPr>
      </w:pPr>
    </w:p>
    <w:p w14:paraId="56B19030" w14:textId="77777777" w:rsidR="00671124" w:rsidRPr="00B56A30" w:rsidRDefault="00671124" w:rsidP="00275E23">
      <w:pPr>
        <w:spacing w:after="0" w:line="240" w:lineRule="auto"/>
        <w:ind w:firstLine="720"/>
        <w:rPr>
          <w:lang w:val="sr-Cyrl-RS"/>
        </w:rPr>
      </w:pPr>
    </w:p>
    <w:sectPr w:rsidR="00671124" w:rsidRPr="00B5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32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F6"/>
    <w:rsid w:val="00013F3D"/>
    <w:rsid w:val="00090CAD"/>
    <w:rsid w:val="001217F5"/>
    <w:rsid w:val="001C2F3F"/>
    <w:rsid w:val="00275E23"/>
    <w:rsid w:val="00337017"/>
    <w:rsid w:val="00397296"/>
    <w:rsid w:val="004A211C"/>
    <w:rsid w:val="004C12CE"/>
    <w:rsid w:val="004E49D3"/>
    <w:rsid w:val="005A3C0F"/>
    <w:rsid w:val="005E7FF6"/>
    <w:rsid w:val="006101A9"/>
    <w:rsid w:val="00671124"/>
    <w:rsid w:val="00882926"/>
    <w:rsid w:val="0089357C"/>
    <w:rsid w:val="008B48C5"/>
    <w:rsid w:val="008F5778"/>
    <w:rsid w:val="009429E8"/>
    <w:rsid w:val="00957202"/>
    <w:rsid w:val="009A6D9E"/>
    <w:rsid w:val="009D008C"/>
    <w:rsid w:val="00B56A30"/>
    <w:rsid w:val="00BC0E04"/>
    <w:rsid w:val="00BC517C"/>
    <w:rsid w:val="00C1500D"/>
    <w:rsid w:val="00D609DF"/>
    <w:rsid w:val="00E03C46"/>
    <w:rsid w:val="00E21282"/>
    <w:rsid w:val="00E35D74"/>
    <w:rsid w:val="00F32B02"/>
    <w:rsid w:val="00F947E4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8149"/>
  <w15:chartTrackingRefBased/>
  <w15:docId w15:val="{4D8ACF2D-5D75-48D8-BDDF-1D7D717D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9E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122</cp:revision>
  <cp:lastPrinted>2021-05-18T11:24:00Z</cp:lastPrinted>
  <dcterms:created xsi:type="dcterms:W3CDTF">2021-03-30T10:41:00Z</dcterms:created>
  <dcterms:modified xsi:type="dcterms:W3CDTF">2022-06-20T05:59:00Z</dcterms:modified>
</cp:coreProperties>
</file>