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EC" w14:textId="68B519E3" w:rsidR="008E4A4F" w:rsidRDefault="00981C5A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AF26B9">
        <w:rPr>
          <w:b/>
          <w:sz w:val="24"/>
          <w:szCs w:val="24"/>
          <w:lang w:val="sr-Cyrl-RS"/>
        </w:rPr>
        <w:t xml:space="preserve">Конкурс за доделу </w:t>
      </w:r>
      <w:r w:rsidR="006D0296">
        <w:rPr>
          <w:b/>
          <w:sz w:val="24"/>
          <w:szCs w:val="24"/>
          <w:lang w:val="sr-Cyrl-RS"/>
        </w:rPr>
        <w:t>по</w:t>
      </w:r>
      <w:r w:rsidR="0035196D">
        <w:rPr>
          <w:b/>
          <w:sz w:val="24"/>
          <w:szCs w:val="24"/>
          <w:lang w:val="sr-Cyrl-RS"/>
        </w:rPr>
        <w:t>д</w:t>
      </w:r>
      <w:r w:rsidR="006D0296">
        <w:rPr>
          <w:b/>
          <w:sz w:val="24"/>
          <w:szCs w:val="24"/>
          <w:lang w:val="sr-Cyrl-RS"/>
        </w:rPr>
        <w:t>стицајних средстава за</w:t>
      </w:r>
      <w:r w:rsidR="00BC1CEB">
        <w:rPr>
          <w:b/>
          <w:sz w:val="24"/>
          <w:szCs w:val="24"/>
          <w:lang w:val="sr-Cyrl-RS"/>
        </w:rPr>
        <w:t xml:space="preserve"> куповину</w:t>
      </w:r>
      <w:r w:rsidR="00503827">
        <w:rPr>
          <w:b/>
          <w:sz w:val="24"/>
          <w:szCs w:val="24"/>
          <w:lang w:val="sr-Cyrl-RS"/>
        </w:rPr>
        <w:t xml:space="preserve"> машин</w:t>
      </w:r>
      <w:r w:rsidR="00BC1CEB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за</w:t>
      </w:r>
      <w:r w:rsidR="006D0296">
        <w:rPr>
          <w:b/>
          <w:sz w:val="24"/>
          <w:szCs w:val="24"/>
          <w:lang w:val="sr-Cyrl-RS"/>
        </w:rPr>
        <w:t xml:space="preserve"> </w:t>
      </w:r>
      <w:r w:rsidR="000377DD">
        <w:rPr>
          <w:b/>
          <w:sz w:val="24"/>
          <w:szCs w:val="24"/>
          <w:lang w:val="sr-Cyrl-RS"/>
        </w:rPr>
        <w:t>примарну обраду, допунску обраду и ђубрење земљишта</w:t>
      </w:r>
      <w:r w:rsidR="00AF26B9" w:rsidRPr="00AF26B9">
        <w:rPr>
          <w:b/>
          <w:sz w:val="24"/>
          <w:szCs w:val="24"/>
          <w:lang w:val="sr-Cyrl-RS"/>
        </w:rPr>
        <w:t xml:space="preserve"> на територији града Шапца за 20</w:t>
      </w:r>
      <w:r w:rsidR="00834C09">
        <w:rPr>
          <w:b/>
          <w:sz w:val="24"/>
          <w:szCs w:val="24"/>
          <w:lang w:val="sr-Cyrl-RS"/>
        </w:rPr>
        <w:t>2</w:t>
      </w:r>
      <w:r w:rsidR="00FC449A">
        <w:rPr>
          <w:b/>
          <w:sz w:val="24"/>
          <w:szCs w:val="24"/>
          <w:lang w:val="en-US"/>
        </w:rPr>
        <w:t>2</w:t>
      </w:r>
      <w:r w:rsidR="00AF26B9" w:rsidRPr="00AF26B9">
        <w:rPr>
          <w:b/>
          <w:sz w:val="24"/>
          <w:szCs w:val="24"/>
          <w:lang w:val="sr-Cyrl-RS"/>
        </w:rPr>
        <w:t>. годину</w:t>
      </w:r>
    </w:p>
    <w:p w14:paraId="7FA4D976" w14:textId="2013439D" w:rsidR="00A36C6C" w:rsidRPr="00CD4F19" w:rsidRDefault="00A36C6C" w:rsidP="00A36C6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AF26B9"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  <w:lang w:val="sr-Cyrl-RS"/>
        </w:rPr>
        <w:t>Програма подршке  за спровођење пољопривредне политике и политике руралног развоја града Шапца за 202</w:t>
      </w:r>
      <w:r w:rsidR="00C5403A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. годину, број: 320-00-</w:t>
      </w:r>
      <w:r w:rsidR="00C5403A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/202</w:t>
      </w:r>
      <w:r w:rsidR="00C5403A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-1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 од </w:t>
      </w:r>
      <w:r w:rsidR="00C5403A">
        <w:rPr>
          <w:sz w:val="24"/>
          <w:szCs w:val="24"/>
          <w:lang w:val="en-US"/>
        </w:rPr>
        <w:t>11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.202</w:t>
      </w:r>
      <w:r w:rsidR="00C5403A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 xml:space="preserve">. г. и Одлуке градоначелника града Шапца </w:t>
      </w:r>
      <w:r w:rsidR="00156033">
        <w:rPr>
          <w:sz w:val="24"/>
          <w:szCs w:val="24"/>
          <w:lang w:val="sr-Cyrl-RS"/>
        </w:rPr>
        <w:t xml:space="preserve">број: </w:t>
      </w:r>
      <w:r w:rsidR="00156033">
        <w:rPr>
          <w:sz w:val="24"/>
          <w:szCs w:val="24"/>
          <w:lang w:val="en-US"/>
        </w:rPr>
        <w:t>0</w:t>
      </w:r>
      <w:r w:rsidR="00156033">
        <w:rPr>
          <w:sz w:val="24"/>
          <w:szCs w:val="24"/>
          <w:lang w:val="sr-Cyrl-RS"/>
        </w:rPr>
        <w:t>20-00-19/2022-13 од 25.0</w:t>
      </w:r>
      <w:r w:rsidR="00156033">
        <w:rPr>
          <w:sz w:val="24"/>
          <w:szCs w:val="24"/>
          <w:lang w:val="en-US"/>
        </w:rPr>
        <w:t>2</w:t>
      </w:r>
      <w:r w:rsidR="00156033">
        <w:rPr>
          <w:sz w:val="24"/>
          <w:szCs w:val="24"/>
          <w:lang w:val="sr-Cyrl-RS"/>
        </w:rPr>
        <w:t>.2022. г.</w:t>
      </w:r>
    </w:p>
    <w:p w14:paraId="188FE1E3" w14:textId="77777777" w:rsidR="001031E3" w:rsidRDefault="001031E3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CBE8491" w14:textId="7F311216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D47627" w:rsidRDefault="0050297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79AB7CA" w14:textId="77777777" w:rsidR="00CF7D9F" w:rsidRPr="00D47627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КОНКУРС</w:t>
      </w:r>
    </w:p>
    <w:p w14:paraId="758976B4" w14:textId="3EE70664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>ПО</w:t>
      </w:r>
      <w:r w:rsidR="00C5514D">
        <w:rPr>
          <w:b/>
          <w:sz w:val="24"/>
          <w:szCs w:val="24"/>
          <w:lang w:val="sr-Cyrl-RS"/>
        </w:rPr>
        <w:t>Д</w:t>
      </w:r>
      <w:r w:rsidR="00031738">
        <w:rPr>
          <w:b/>
          <w:sz w:val="24"/>
          <w:szCs w:val="24"/>
          <w:lang w:val="sr-Cyrl-RS"/>
        </w:rPr>
        <w:t>СТИЦАЈНИХ СРЕДСТАВА ЗА</w:t>
      </w:r>
      <w:r w:rsidR="004A2E7A">
        <w:rPr>
          <w:b/>
          <w:sz w:val="24"/>
          <w:szCs w:val="24"/>
          <w:lang w:val="sr-Cyrl-RS"/>
        </w:rPr>
        <w:t xml:space="preserve"> КУПОВИНУ</w:t>
      </w:r>
      <w:r w:rsidR="00031738">
        <w:rPr>
          <w:b/>
          <w:sz w:val="24"/>
          <w:szCs w:val="24"/>
          <w:lang w:val="sr-Cyrl-RS"/>
        </w:rPr>
        <w:t xml:space="preserve"> </w:t>
      </w:r>
      <w:r w:rsidR="00503827">
        <w:rPr>
          <w:b/>
          <w:sz w:val="24"/>
          <w:szCs w:val="24"/>
          <w:lang w:val="sr-Cyrl-RS"/>
        </w:rPr>
        <w:t>МАШИН</w:t>
      </w:r>
      <w:r w:rsidR="004A2E7A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</w:t>
      </w:r>
      <w:r w:rsidR="004375DE">
        <w:rPr>
          <w:b/>
          <w:sz w:val="24"/>
          <w:szCs w:val="24"/>
          <w:lang w:val="sr-Cyrl-RS"/>
        </w:rPr>
        <w:t>ЗА ПРИМАРНУ ОБРАДУ, ДОПУНСКУ ОБРАДУ И ЂУБРЕЊЕ ЗЕМЉИШТА</w:t>
      </w:r>
      <w:r w:rsidR="008259CE">
        <w:rPr>
          <w:b/>
          <w:sz w:val="24"/>
          <w:szCs w:val="24"/>
          <w:lang w:val="sr-Cyrl-RS"/>
        </w:rPr>
        <w:t xml:space="preserve"> </w:t>
      </w:r>
      <w:r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816386">
        <w:rPr>
          <w:b/>
          <w:sz w:val="24"/>
          <w:szCs w:val="24"/>
          <w:lang w:val="sr-Cyrl-RS"/>
        </w:rPr>
        <w:t>2</w:t>
      </w:r>
      <w:r w:rsidR="00FC449A">
        <w:rPr>
          <w:b/>
          <w:sz w:val="24"/>
          <w:szCs w:val="24"/>
          <w:lang w:val="en-US"/>
        </w:rPr>
        <w:t>2</w:t>
      </w:r>
      <w:r w:rsidRPr="00D47627">
        <w:rPr>
          <w:b/>
          <w:sz w:val="24"/>
          <w:szCs w:val="24"/>
          <w:lang w:val="sr-Cyrl-RS"/>
        </w:rPr>
        <w:t>. ГОДИНУ</w:t>
      </w:r>
    </w:p>
    <w:p w14:paraId="359BCBAE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4E1A874" w14:textId="77777777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>ПРЕДМЕТ КОНКУРСА</w:t>
      </w:r>
    </w:p>
    <w:p w14:paraId="5008469A" w14:textId="5C0A5341" w:rsidR="00D47627" w:rsidRDefault="00D47627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Конкурсом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>по</w:t>
      </w:r>
      <w:r w:rsidR="00C5514D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EE7F22">
        <w:rPr>
          <w:sz w:val="24"/>
          <w:szCs w:val="24"/>
          <w:lang w:val="sr-Cyrl-RS"/>
        </w:rPr>
        <w:t xml:space="preserve"> куповину машина </w:t>
      </w:r>
      <w:r w:rsidR="007E19AA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5A75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 територији града Шапца за 20</w:t>
      </w:r>
      <w:r w:rsidR="00816386">
        <w:rPr>
          <w:sz w:val="24"/>
          <w:szCs w:val="24"/>
          <w:lang w:val="sr-Cyrl-RS"/>
        </w:rPr>
        <w:t>2</w:t>
      </w:r>
      <w:r w:rsidR="00A420D9">
        <w:rPr>
          <w:sz w:val="24"/>
          <w:szCs w:val="24"/>
          <w:lang w:val="en-US"/>
        </w:rPr>
        <w:t>2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68896154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967B61E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1AC29E9A" w14:textId="11B87767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>по</w:t>
      </w:r>
      <w:r w:rsidR="004A2E7A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123293">
        <w:rPr>
          <w:sz w:val="24"/>
          <w:szCs w:val="24"/>
          <w:lang w:val="sr-Cyrl-RS"/>
        </w:rPr>
        <w:t xml:space="preserve"> куповину</w:t>
      </w:r>
      <w:r w:rsidR="000D7330">
        <w:rPr>
          <w:sz w:val="24"/>
          <w:szCs w:val="24"/>
          <w:lang w:val="sr-Cyrl-RS"/>
        </w:rPr>
        <w:t xml:space="preserve"> </w:t>
      </w:r>
      <w:r w:rsidR="00291984">
        <w:rPr>
          <w:sz w:val="24"/>
          <w:szCs w:val="24"/>
          <w:lang w:val="sr-Cyrl-RS"/>
        </w:rPr>
        <w:t>машин</w:t>
      </w:r>
      <w:r w:rsidR="00123293">
        <w:rPr>
          <w:sz w:val="24"/>
          <w:szCs w:val="24"/>
          <w:lang w:val="sr-Cyrl-RS"/>
        </w:rPr>
        <w:t>а</w:t>
      </w:r>
      <w:r w:rsidR="00291984">
        <w:rPr>
          <w:sz w:val="24"/>
          <w:szCs w:val="24"/>
          <w:lang w:val="sr-Cyrl-RS"/>
        </w:rPr>
        <w:t xml:space="preserve"> </w:t>
      </w:r>
      <w:r w:rsidR="00DD0975">
        <w:rPr>
          <w:sz w:val="24"/>
          <w:szCs w:val="24"/>
          <w:lang w:val="sr-Cyrl-RS"/>
        </w:rPr>
        <w:t>за примарну обраду, допунску обраду и ђубрење земљишта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3C7576">
        <w:rPr>
          <w:sz w:val="24"/>
          <w:szCs w:val="24"/>
          <w:lang w:val="sr-Cyrl-RS"/>
        </w:rPr>
        <w:t>.</w:t>
      </w:r>
    </w:p>
    <w:p w14:paraId="374B3D9B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5C873DF8" w14:textId="77777777" w:rsidR="000E2D6E" w:rsidRPr="00FE0AFF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E0AFF">
        <w:rPr>
          <w:b/>
          <w:sz w:val="24"/>
          <w:szCs w:val="24"/>
          <w:lang w:val="sr-Cyrl-RS"/>
        </w:rPr>
        <w:t>ОПШТИ УСЛОВИ</w:t>
      </w:r>
      <w:r w:rsidR="003C7576" w:rsidRPr="00FE0AFF">
        <w:rPr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</w:t>
      </w:r>
      <w:r w:rsidR="005A06C5">
        <w:rPr>
          <w:sz w:val="24"/>
          <w:szCs w:val="24"/>
          <w:lang w:val="sr-Cyrl-RS"/>
        </w:rPr>
        <w:t>д</w:t>
      </w:r>
      <w:r w:rsidR="00471136">
        <w:rPr>
          <w:sz w:val="24"/>
          <w:szCs w:val="24"/>
          <w:lang w:val="sr-Cyrl-RS"/>
        </w:rPr>
        <w:t>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Шапца;</w:t>
      </w:r>
    </w:p>
    <w:p w14:paraId="1F308F93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500C5DB" w14:textId="226BB265" w:rsidR="00D6128E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на дан подношења захтева за остваривање по</w:t>
      </w:r>
      <w:r w:rsidR="005A06C5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>стицаја, нема евидентираних, доспелих и неизмирених дуговања према Градској управи града Шапца, по основу раније остварених по</w:t>
      </w:r>
      <w:r w:rsidR="005A06C5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>стицаја, субвенција и кредита;</w:t>
      </w:r>
    </w:p>
    <w:p w14:paraId="29B33907" w14:textId="77777777" w:rsidR="00D6128E" w:rsidRPr="00D6128E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28F38645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5A06C5">
        <w:rPr>
          <w:sz w:val="24"/>
          <w:szCs w:val="24"/>
          <w:lang w:val="sr-Cyrl-RS"/>
        </w:rPr>
        <w:t xml:space="preserve">машине </w:t>
      </w:r>
      <w:r w:rsidR="00F615BD">
        <w:rPr>
          <w:sz w:val="24"/>
          <w:szCs w:val="24"/>
          <w:lang w:val="sr-Cyrl-RS"/>
        </w:rPr>
        <w:t xml:space="preserve">за примарну обраду, допунску обраду и ђубрење земљишта </w:t>
      </w:r>
      <w:r w:rsidR="005A06C5">
        <w:rPr>
          <w:sz w:val="24"/>
          <w:szCs w:val="24"/>
          <w:lang w:val="sr-Cyrl-RS"/>
        </w:rPr>
        <w:t>купио</w:t>
      </w:r>
      <w:r w:rsidR="006727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 xml:space="preserve">периоду од </w:t>
      </w:r>
      <w:r w:rsidR="000C6021">
        <w:rPr>
          <w:sz w:val="24"/>
          <w:szCs w:val="24"/>
          <w:lang w:val="sr-Cyrl-RS"/>
        </w:rPr>
        <w:t>0</w:t>
      </w:r>
      <w:r w:rsidR="0067276F">
        <w:rPr>
          <w:sz w:val="24"/>
          <w:szCs w:val="24"/>
          <w:lang w:val="sr-Cyrl-RS"/>
        </w:rPr>
        <w:t>1.</w:t>
      </w:r>
      <w:r w:rsidR="00F615BD">
        <w:rPr>
          <w:sz w:val="24"/>
          <w:szCs w:val="24"/>
          <w:lang w:val="sr-Cyrl-RS"/>
        </w:rPr>
        <w:t>0</w:t>
      </w:r>
      <w:r w:rsidR="005A06C5">
        <w:rPr>
          <w:sz w:val="24"/>
          <w:szCs w:val="24"/>
          <w:lang w:val="sr-Cyrl-RS"/>
        </w:rPr>
        <w:t>1</w:t>
      </w:r>
      <w:r w:rsidR="0067276F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F615BD">
        <w:rPr>
          <w:sz w:val="24"/>
          <w:szCs w:val="24"/>
          <w:lang w:val="sr-Cyrl-RS"/>
        </w:rPr>
        <w:t>2</w:t>
      </w:r>
      <w:r w:rsidR="0067276F">
        <w:rPr>
          <w:sz w:val="24"/>
          <w:szCs w:val="24"/>
          <w:lang w:val="sr-Cyrl-RS"/>
        </w:rPr>
        <w:t xml:space="preserve">. до </w:t>
      </w:r>
      <w:r w:rsidR="00545D60">
        <w:rPr>
          <w:sz w:val="24"/>
          <w:szCs w:val="24"/>
          <w:lang w:val="sr-Cyrl-RS"/>
        </w:rPr>
        <w:t>3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.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0</w:t>
      </w:r>
      <w:r w:rsidR="004248BB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0D56AB">
        <w:rPr>
          <w:sz w:val="24"/>
          <w:szCs w:val="24"/>
          <w:lang w:val="en-US"/>
        </w:rPr>
        <w:t>2</w:t>
      </w:r>
      <w:r w:rsidR="004248BB">
        <w:rPr>
          <w:sz w:val="24"/>
          <w:szCs w:val="24"/>
          <w:lang w:val="sr-Cyrl-RS"/>
        </w:rPr>
        <w:t>. године</w:t>
      </w:r>
      <w:r>
        <w:rPr>
          <w:sz w:val="24"/>
          <w:szCs w:val="24"/>
          <w:lang w:val="sr-Cyrl-RS"/>
        </w:rPr>
        <w:t>;</w:t>
      </w:r>
    </w:p>
    <w:p w14:paraId="29850078" w14:textId="558B3B03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току</w:t>
      </w:r>
      <w:r w:rsidR="007E6AA5">
        <w:rPr>
          <w:sz w:val="24"/>
          <w:szCs w:val="24"/>
          <w:lang w:val="sr-Cyrl-RS"/>
        </w:rPr>
        <w:t xml:space="preserve"> трајања</w:t>
      </w:r>
      <w:r>
        <w:rPr>
          <w:sz w:val="24"/>
          <w:szCs w:val="24"/>
          <w:lang w:val="sr-Cyrl-RS"/>
        </w:rPr>
        <w:t xml:space="preserve"> </w:t>
      </w:r>
      <w:r w:rsidR="006E7FF5">
        <w:rPr>
          <w:sz w:val="24"/>
          <w:szCs w:val="24"/>
          <w:lang w:val="sr-Cyrl-RS"/>
        </w:rPr>
        <w:t>конкурса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EB016C">
        <w:rPr>
          <w:sz w:val="24"/>
          <w:szCs w:val="24"/>
          <w:lang w:val="sr-Cyrl-RS"/>
        </w:rPr>
        <w:t xml:space="preserve">машине </w:t>
      </w:r>
      <w:r w:rsidR="00BC23E7">
        <w:rPr>
          <w:sz w:val="24"/>
          <w:szCs w:val="24"/>
          <w:lang w:val="sr-Cyrl-RS"/>
        </w:rPr>
        <w:t>за примарну обраду, допунску обраду и ђубрење земљишта.</w:t>
      </w:r>
    </w:p>
    <w:p w14:paraId="6E6FCC5D" w14:textId="77777777" w:rsid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14:paraId="520004A5" w14:textId="77777777" w:rsidR="00845927" w:rsidRPr="004749B6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4749B6">
        <w:rPr>
          <w:b/>
          <w:sz w:val="24"/>
          <w:szCs w:val="24"/>
          <w:lang w:val="sr-Cyrl-RS"/>
        </w:rPr>
        <w:t>ВРСТЕ ПРИХВАТЉИВИХ</w:t>
      </w:r>
      <w:r w:rsidR="00780667" w:rsidRPr="004749B6">
        <w:rPr>
          <w:b/>
          <w:sz w:val="24"/>
          <w:szCs w:val="24"/>
          <w:lang w:val="sr-Cyrl-RS"/>
        </w:rPr>
        <w:t xml:space="preserve"> и</w:t>
      </w:r>
      <w:r w:rsidR="00E33A93" w:rsidRPr="004749B6">
        <w:rPr>
          <w:b/>
          <w:sz w:val="24"/>
          <w:szCs w:val="24"/>
          <w:lang w:val="sr-Cyrl-RS"/>
        </w:rPr>
        <w:t xml:space="preserve"> НЕПРИХВАТЉИВИХ</w:t>
      </w:r>
      <w:r w:rsidRPr="004749B6">
        <w:rPr>
          <w:b/>
          <w:sz w:val="24"/>
          <w:szCs w:val="24"/>
          <w:lang w:val="sr-Cyrl-RS"/>
        </w:rPr>
        <w:t xml:space="preserve"> ТРОШКОВА</w:t>
      </w:r>
    </w:p>
    <w:p w14:paraId="65BF0754" w14:textId="16D929F7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Прихватљиви трошкови су трошкови </w:t>
      </w:r>
      <w:r w:rsidR="0030440A">
        <w:rPr>
          <w:sz w:val="24"/>
          <w:szCs w:val="24"/>
          <w:lang w:val="sr-Cyrl-RS"/>
        </w:rPr>
        <w:t>куповине</w:t>
      </w:r>
      <w:r w:rsidR="002F4C6A">
        <w:rPr>
          <w:sz w:val="24"/>
          <w:szCs w:val="24"/>
          <w:lang w:val="sr-Cyrl-RS"/>
        </w:rPr>
        <w:t xml:space="preserve"> машина</w:t>
      </w:r>
      <w:r w:rsidR="0030440A">
        <w:rPr>
          <w:sz w:val="24"/>
          <w:szCs w:val="24"/>
          <w:lang w:val="sr-Cyrl-RS"/>
        </w:rPr>
        <w:t xml:space="preserve"> </w:t>
      </w:r>
      <w:r w:rsidR="005E4FD1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CE13BE">
        <w:rPr>
          <w:sz w:val="24"/>
          <w:szCs w:val="24"/>
          <w:lang w:val="en-US"/>
        </w:rPr>
        <w:t xml:space="preserve">     </w:t>
      </w:r>
      <w:r w:rsidR="0030440A">
        <w:rPr>
          <w:sz w:val="24"/>
          <w:szCs w:val="24"/>
          <w:lang w:val="sr-Cyrl-RS"/>
        </w:rPr>
        <w:t>5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D10D9D">
        <w:rPr>
          <w:sz w:val="24"/>
          <w:szCs w:val="24"/>
          <w:lang w:val="sr-Cyrl-RS"/>
        </w:rPr>
        <w:t>коштања</w:t>
      </w:r>
      <w:r w:rsidR="00DF660F">
        <w:rPr>
          <w:sz w:val="24"/>
          <w:szCs w:val="24"/>
          <w:lang w:val="sr-Cyrl-RS"/>
        </w:rPr>
        <w:t xml:space="preserve"> без ПДВ-а</w:t>
      </w:r>
      <w:r w:rsidR="001725C6">
        <w:rPr>
          <w:sz w:val="24"/>
          <w:szCs w:val="24"/>
          <w:lang w:val="sr-Cyrl-RS"/>
        </w:rPr>
        <w:t xml:space="preserve">, максималан износ подстицаја  је </w:t>
      </w:r>
      <w:r w:rsidR="0038701E">
        <w:rPr>
          <w:sz w:val="24"/>
          <w:szCs w:val="24"/>
          <w:lang w:val="sr-Cyrl-RS"/>
        </w:rPr>
        <w:t>10</w:t>
      </w:r>
      <w:r w:rsidR="0030440A">
        <w:rPr>
          <w:sz w:val="24"/>
          <w:szCs w:val="24"/>
          <w:lang w:val="sr-Cyrl-RS"/>
        </w:rPr>
        <w:t>0</w:t>
      </w:r>
      <w:r w:rsidR="001725C6">
        <w:rPr>
          <w:sz w:val="24"/>
          <w:szCs w:val="24"/>
          <w:lang w:val="sr-Cyrl-RS"/>
        </w:rPr>
        <w:t>.000,00 динара</w:t>
      </w:r>
      <w:r w:rsidR="003044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</w:t>
      </w:r>
      <w:r w:rsidR="001725C6">
        <w:rPr>
          <w:sz w:val="24"/>
          <w:szCs w:val="24"/>
          <w:lang w:val="sr-Cyrl-RS"/>
        </w:rPr>
        <w:t xml:space="preserve"> једном</w:t>
      </w:r>
      <w:r>
        <w:rPr>
          <w:sz w:val="24"/>
          <w:szCs w:val="24"/>
          <w:lang w:val="sr-Cyrl-RS"/>
        </w:rPr>
        <w:t xml:space="preserve"> </w:t>
      </w:r>
      <w:r w:rsidR="007A73C2">
        <w:rPr>
          <w:sz w:val="24"/>
          <w:szCs w:val="24"/>
          <w:lang w:val="sr-Cyrl-RS"/>
        </w:rPr>
        <w:t>кориснику по</w:t>
      </w:r>
      <w:r w:rsidR="00E93589">
        <w:rPr>
          <w:sz w:val="24"/>
          <w:szCs w:val="24"/>
          <w:lang w:val="sr-Cyrl-RS"/>
        </w:rPr>
        <w:t>д</w:t>
      </w:r>
      <w:r w:rsidR="007A73C2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>.</w:t>
      </w:r>
      <w:r w:rsidR="00CD4054">
        <w:rPr>
          <w:sz w:val="24"/>
          <w:szCs w:val="24"/>
          <w:lang w:val="sr-Cyrl-RS"/>
        </w:rPr>
        <w:t xml:space="preserve"> Неприхватљиви трошкови су трошкови</w:t>
      </w:r>
      <w:r w:rsidR="003E644F">
        <w:rPr>
          <w:sz w:val="24"/>
          <w:szCs w:val="24"/>
          <w:lang w:val="sr-Cyrl-RS"/>
        </w:rPr>
        <w:t xml:space="preserve"> транспорта </w:t>
      </w:r>
      <w:r w:rsidR="003D1402">
        <w:rPr>
          <w:sz w:val="24"/>
          <w:szCs w:val="24"/>
          <w:lang w:val="sr-Cyrl-RS"/>
        </w:rPr>
        <w:t>машина за за примарну обраду, допунску обраду и ђубрење земљишта</w:t>
      </w:r>
      <w:r w:rsidR="00CD4054">
        <w:rPr>
          <w:sz w:val="24"/>
          <w:szCs w:val="24"/>
          <w:lang w:val="sr-Cyrl-RS"/>
        </w:rPr>
        <w:t>.</w:t>
      </w:r>
    </w:p>
    <w:p w14:paraId="5F099C53" w14:textId="77777777" w:rsidR="00DB1EB8" w:rsidRDefault="00DB1EB8" w:rsidP="001767C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70AC15D" w14:textId="229F9451" w:rsidR="00A145AD" w:rsidRPr="002E7356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2E7356">
        <w:rPr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191437F5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пријаве</w:t>
      </w:r>
      <w:r w:rsidR="00490DA7">
        <w:rPr>
          <w:sz w:val="24"/>
          <w:szCs w:val="24"/>
          <w:lang w:val="sr-Cyrl-RS"/>
        </w:rPr>
        <w:t xml:space="preserve"> са изјавом</w:t>
      </w:r>
      <w:r>
        <w:rPr>
          <w:sz w:val="24"/>
          <w:szCs w:val="24"/>
          <w:lang w:val="sr-Cyrl-RS"/>
        </w:rPr>
        <w:t xml:space="preserve"> за доделу </w:t>
      </w:r>
      <w:r w:rsidR="00006554">
        <w:rPr>
          <w:sz w:val="24"/>
          <w:szCs w:val="24"/>
          <w:lang w:val="sr-Cyrl-RS"/>
        </w:rPr>
        <w:t>по</w:t>
      </w:r>
      <w:r w:rsidR="00BC1EA2">
        <w:rPr>
          <w:sz w:val="24"/>
          <w:szCs w:val="24"/>
          <w:lang w:val="sr-Cyrl-RS"/>
        </w:rPr>
        <w:t>д</w:t>
      </w:r>
      <w:r w:rsidR="00006554">
        <w:rPr>
          <w:sz w:val="24"/>
          <w:szCs w:val="24"/>
          <w:lang w:val="sr-Cyrl-RS"/>
        </w:rPr>
        <w:t xml:space="preserve">стицаја за </w:t>
      </w:r>
      <w:r w:rsidR="00BC1EA2">
        <w:rPr>
          <w:sz w:val="24"/>
          <w:szCs w:val="24"/>
          <w:lang w:val="sr-Cyrl-RS"/>
        </w:rPr>
        <w:t xml:space="preserve">куповину машина </w:t>
      </w:r>
      <w:r w:rsidR="009652C0">
        <w:rPr>
          <w:sz w:val="24"/>
          <w:szCs w:val="24"/>
          <w:lang w:val="sr-Cyrl-RS"/>
        </w:rPr>
        <w:t xml:space="preserve">за примарну обраду, допунску обраду и ђубрење земљишта </w:t>
      </w:r>
      <w:r w:rsidR="005B07FD">
        <w:rPr>
          <w:sz w:val="24"/>
          <w:szCs w:val="24"/>
          <w:lang w:val="sr-Cyrl-RS"/>
        </w:rPr>
        <w:t>на територији града Шапца за 20</w:t>
      </w:r>
      <w:r w:rsidR="001853BD">
        <w:rPr>
          <w:sz w:val="24"/>
          <w:szCs w:val="24"/>
          <w:lang w:val="sr-Cyrl-RS"/>
        </w:rPr>
        <w:t>2</w:t>
      </w:r>
      <w:r w:rsidR="00324968">
        <w:rPr>
          <w:sz w:val="24"/>
          <w:szCs w:val="24"/>
          <w:lang w:val="en-US"/>
        </w:rPr>
        <w:t>2</w:t>
      </w:r>
      <w:r w:rsidR="005B07FD">
        <w:rPr>
          <w:sz w:val="24"/>
          <w:szCs w:val="24"/>
          <w:lang w:val="sr-Cyrl-RS"/>
        </w:rPr>
        <w:t>. годину;</w:t>
      </w:r>
    </w:p>
    <w:p w14:paraId="564569A5" w14:textId="646ADEA6" w:rsidR="00323CCC" w:rsidRPr="00323CCC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3FF2C19F" w14:textId="51DE85E9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фотокопија </w:t>
      </w:r>
      <w:r w:rsidR="00857254">
        <w:rPr>
          <w:sz w:val="24"/>
          <w:szCs w:val="24"/>
          <w:lang w:val="sr-Cyrl-RS"/>
        </w:rPr>
        <w:t>потврде о статусу у регистру пољопривредних</w:t>
      </w:r>
      <w:r>
        <w:rPr>
          <w:sz w:val="24"/>
          <w:szCs w:val="24"/>
          <w:lang w:val="sr-Cyrl-RS"/>
        </w:rPr>
        <w:t xml:space="preserve"> газдинстава;</w:t>
      </w:r>
    </w:p>
    <w:p w14:paraId="5EFAD311" w14:textId="225124A2" w:rsidR="00ED2645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фискални исечак са рачуном издатог</w:t>
      </w:r>
      <w:r w:rsidR="00ED2645">
        <w:rPr>
          <w:sz w:val="24"/>
          <w:szCs w:val="24"/>
          <w:lang w:val="sr-Cyrl-RS"/>
        </w:rPr>
        <w:t xml:space="preserve"> од стране </w:t>
      </w:r>
      <w:r w:rsidR="00A57B24">
        <w:rPr>
          <w:sz w:val="24"/>
          <w:szCs w:val="24"/>
          <w:lang w:val="sr-Cyrl-RS"/>
        </w:rPr>
        <w:t>продавца</w:t>
      </w:r>
      <w:r w:rsidR="00561ECD">
        <w:rPr>
          <w:sz w:val="24"/>
          <w:szCs w:val="24"/>
          <w:lang w:val="sr-Cyrl-RS"/>
        </w:rPr>
        <w:t xml:space="preserve"> машина </w:t>
      </w:r>
      <w:r w:rsidR="00A812FF">
        <w:rPr>
          <w:sz w:val="24"/>
          <w:szCs w:val="24"/>
          <w:lang w:val="sr-Cyrl-RS"/>
        </w:rPr>
        <w:t>за примарну обраду, допунску обраду и ђубрење заемљишта</w:t>
      </w:r>
      <w:r w:rsidR="00ED2645">
        <w:rPr>
          <w:sz w:val="24"/>
          <w:szCs w:val="24"/>
          <w:lang w:val="sr-Cyrl-RS"/>
        </w:rPr>
        <w:t>;</w:t>
      </w:r>
    </w:p>
    <w:p w14:paraId="44E91095" w14:textId="71EBFD87" w:rsidR="00B22104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гарантног листа</w:t>
      </w:r>
      <w:r w:rsidR="00B36C2E">
        <w:rPr>
          <w:sz w:val="24"/>
          <w:szCs w:val="24"/>
          <w:lang w:val="sr-Cyrl-RS"/>
        </w:rPr>
        <w:t xml:space="preserve"> (ако роба подлеже гаранцији)</w:t>
      </w:r>
      <w:r>
        <w:rPr>
          <w:sz w:val="24"/>
          <w:szCs w:val="24"/>
          <w:lang w:val="sr-Cyrl-RS"/>
        </w:rPr>
        <w:t>;</w:t>
      </w:r>
    </w:p>
    <w:p w14:paraId="57801901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684C0F6E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D6BD20" w14:textId="77777777" w:rsidR="00114DFD" w:rsidRPr="00FB438F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B438F">
        <w:rPr>
          <w:b/>
          <w:sz w:val="24"/>
          <w:szCs w:val="24"/>
          <w:lang w:val="sr-Cyrl-RS"/>
        </w:rPr>
        <w:t xml:space="preserve">КРИТЕРИЈУМИ ДОДЕЛЕ </w:t>
      </w:r>
      <w:r w:rsidR="00CC5D64">
        <w:rPr>
          <w:b/>
          <w:sz w:val="24"/>
          <w:szCs w:val="24"/>
          <w:lang w:val="sr-Cyrl-RS"/>
        </w:rPr>
        <w:t>ПОДСТИЦАЈНИХ СРЕДСТАВА</w:t>
      </w:r>
    </w:p>
    <w:p w14:paraId="3C222601" w14:textId="5CE8181F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</w:t>
      </w:r>
      <w:r w:rsidR="00F926A6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стицајна средства за </w:t>
      </w:r>
      <w:r w:rsidR="0031501F">
        <w:rPr>
          <w:sz w:val="24"/>
          <w:szCs w:val="24"/>
          <w:lang w:val="sr-Cyrl-RS"/>
        </w:rPr>
        <w:t xml:space="preserve">куповину машина </w:t>
      </w:r>
      <w:r w:rsidR="00C035E6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3438B6">
        <w:rPr>
          <w:sz w:val="24"/>
          <w:szCs w:val="24"/>
          <w:lang w:val="sr-Cyrl-RS"/>
        </w:rPr>
        <w:t xml:space="preserve"> </w:t>
      </w:r>
      <w:r w:rsidR="00114DFD">
        <w:rPr>
          <w:sz w:val="24"/>
          <w:szCs w:val="24"/>
          <w:lang w:val="sr-Cyrl-RS"/>
        </w:rPr>
        <w:t xml:space="preserve">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конкурсом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0518C2BE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1F3A65A" w14:textId="77777777" w:rsidR="00BF6E6C" w:rsidRPr="00963AD2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963AD2">
        <w:rPr>
          <w:b/>
          <w:sz w:val="24"/>
          <w:szCs w:val="24"/>
          <w:lang w:val="sr-Cyrl-RS"/>
        </w:rPr>
        <w:t>ПОСТУПАК СПРОВОЂЕЊА КОНКУРСА</w:t>
      </w:r>
    </w:p>
    <w:p w14:paraId="742592E1" w14:textId="42729C34" w:rsidR="001767CE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</w:t>
      </w:r>
      <w:r w:rsidR="00A9136D">
        <w:rPr>
          <w:sz w:val="24"/>
          <w:szCs w:val="24"/>
          <w:lang w:val="sr-Cyrl-RS"/>
        </w:rPr>
        <w:t>д</w:t>
      </w:r>
      <w:r w:rsidR="00913F1E">
        <w:rPr>
          <w:sz w:val="24"/>
          <w:szCs w:val="24"/>
          <w:lang w:val="sr-Cyrl-RS"/>
        </w:rPr>
        <w:t>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на основу приложене документације. За пријаве на конкурс које испуњавају </w:t>
      </w:r>
      <w:r w:rsidR="00AF0E09">
        <w:rPr>
          <w:sz w:val="24"/>
          <w:szCs w:val="24"/>
          <w:lang w:val="sr-Cyrl-RS"/>
        </w:rPr>
        <w:t>тражене услове,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</w:t>
      </w:r>
      <w:r w:rsidR="00C15938">
        <w:rPr>
          <w:sz w:val="24"/>
          <w:szCs w:val="24"/>
          <w:lang w:val="sr-Cyrl-RS"/>
        </w:rPr>
        <w:t xml:space="preserve">е </w:t>
      </w:r>
      <w:r>
        <w:rPr>
          <w:sz w:val="24"/>
          <w:szCs w:val="24"/>
          <w:lang w:val="sr-Cyrl-RS"/>
        </w:rPr>
        <w:t>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стицајних средстава</w:t>
      </w:r>
      <w:r w:rsidR="00145748">
        <w:rPr>
          <w:sz w:val="24"/>
          <w:szCs w:val="24"/>
          <w:lang w:val="sr-Cyrl-RS"/>
        </w:rPr>
        <w:t xml:space="preserve"> и начелник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стицаја као и Одељењу за фина</w:t>
      </w:r>
      <w:r w:rsidR="00B14121">
        <w:rPr>
          <w:sz w:val="24"/>
          <w:szCs w:val="24"/>
          <w:lang w:val="sr-Cyrl-RS"/>
        </w:rPr>
        <w:t>нсије 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Default="001767CE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EEADBB3" w14:textId="23B6F2EB" w:rsidR="00145748" w:rsidRPr="00297A59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297A59">
        <w:rPr>
          <w:b/>
          <w:sz w:val="24"/>
          <w:szCs w:val="24"/>
          <w:lang w:val="sr-Cyrl-RS"/>
        </w:rPr>
        <w:t xml:space="preserve">ИСПЛАТА </w:t>
      </w:r>
      <w:r w:rsidR="000E2031">
        <w:rPr>
          <w:b/>
          <w:sz w:val="24"/>
          <w:szCs w:val="24"/>
          <w:lang w:val="sr-Cyrl-RS"/>
        </w:rPr>
        <w:t>ПО</w:t>
      </w:r>
      <w:r w:rsidR="00643124">
        <w:rPr>
          <w:b/>
          <w:sz w:val="24"/>
          <w:szCs w:val="24"/>
          <w:lang w:val="sr-Cyrl-RS"/>
        </w:rPr>
        <w:t>Д</w:t>
      </w:r>
      <w:r w:rsidR="000E2031">
        <w:rPr>
          <w:b/>
          <w:sz w:val="24"/>
          <w:szCs w:val="24"/>
          <w:lang w:val="sr-Cyrl-RS"/>
        </w:rPr>
        <w:t>СТИЦАЈНИХ СРЕДСТАВА</w:t>
      </w:r>
    </w:p>
    <w:p w14:paraId="62FB0E75" w14:textId="3FFC12ED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</w:t>
      </w:r>
      <w:r w:rsidR="00B579F8">
        <w:rPr>
          <w:sz w:val="24"/>
          <w:szCs w:val="24"/>
          <w:lang w:val="sr-Cyrl-RS"/>
        </w:rPr>
        <w:t>по</w:t>
      </w:r>
      <w:r w:rsidR="00643124">
        <w:rPr>
          <w:sz w:val="24"/>
          <w:szCs w:val="24"/>
          <w:lang w:val="sr-Cyrl-RS"/>
        </w:rPr>
        <w:t>д</w:t>
      </w:r>
      <w:r w:rsidR="00B579F8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 xml:space="preserve">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>додели по</w:t>
      </w:r>
      <w:r w:rsidR="00643124">
        <w:rPr>
          <w:sz w:val="24"/>
          <w:szCs w:val="24"/>
          <w:lang w:val="sr-Cyrl-RS"/>
        </w:rPr>
        <w:t>д</w:t>
      </w:r>
      <w:r w:rsidR="00297A59">
        <w:rPr>
          <w:sz w:val="24"/>
          <w:szCs w:val="24"/>
          <w:lang w:val="sr-Cyrl-RS"/>
        </w:rPr>
        <w:t xml:space="preserve">стицајних средстава за </w:t>
      </w:r>
      <w:r w:rsidR="000F6F6A">
        <w:rPr>
          <w:sz w:val="24"/>
          <w:szCs w:val="24"/>
          <w:lang w:val="sr-Cyrl-RS"/>
        </w:rPr>
        <w:t xml:space="preserve">куповину машина </w:t>
      </w:r>
      <w:r w:rsidR="00D3438E">
        <w:rPr>
          <w:sz w:val="24"/>
          <w:szCs w:val="24"/>
          <w:lang w:val="sr-Cyrl-RS"/>
        </w:rPr>
        <w:t>за примарну обраду, допунску обраду и ђубрење земљишта</w:t>
      </w:r>
      <w:r w:rsidR="00297A59">
        <w:rPr>
          <w:sz w:val="24"/>
          <w:szCs w:val="24"/>
          <w:lang w:val="sr-Cyrl-RS"/>
        </w:rPr>
        <w:t>.</w:t>
      </w:r>
    </w:p>
    <w:p w14:paraId="546693B1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E3CCA6F" w14:textId="77777777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D524AA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CC0C80B" w14:textId="0D5E41BE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>
        <w:rPr>
          <w:b/>
          <w:sz w:val="24"/>
          <w:szCs w:val="24"/>
          <w:lang w:val="sr-Cyrl-RS"/>
        </w:rPr>
        <w:t xml:space="preserve">Градске управе града Шапца је </w:t>
      </w:r>
      <w:r w:rsidR="00D339AE">
        <w:rPr>
          <w:b/>
          <w:sz w:val="24"/>
          <w:szCs w:val="24"/>
          <w:lang w:val="sr-Cyrl-RS"/>
        </w:rPr>
        <w:t>0</w:t>
      </w:r>
      <w:r w:rsidR="00643124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RS"/>
        </w:rPr>
        <w:t>.</w:t>
      </w:r>
      <w:r w:rsidR="00643124">
        <w:rPr>
          <w:b/>
          <w:sz w:val="24"/>
          <w:szCs w:val="24"/>
          <w:lang w:val="sr-Cyrl-RS"/>
        </w:rPr>
        <w:t>1</w:t>
      </w:r>
      <w:r w:rsidR="00AD196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.20</w:t>
      </w:r>
      <w:r w:rsidR="001853BD">
        <w:rPr>
          <w:b/>
          <w:sz w:val="24"/>
          <w:szCs w:val="24"/>
          <w:lang w:val="sr-Cyrl-RS"/>
        </w:rPr>
        <w:t>2</w:t>
      </w:r>
      <w:r w:rsidR="0032496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sr-Cyrl-RS"/>
        </w:rPr>
        <w:t>. године до 15,00 часова.</w:t>
      </w:r>
    </w:p>
    <w:p w14:paraId="3F62C093" w14:textId="26BF82D1" w:rsidR="00114DFD" w:rsidRPr="00114DFD" w:rsidRDefault="00E74356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CD4551">
        <w:rPr>
          <w:sz w:val="24"/>
          <w:szCs w:val="24"/>
          <w:lang w:val="sr-Cyrl-RS"/>
        </w:rPr>
        <w:t>К</w:t>
      </w:r>
      <w:r w:rsidR="00CD4551">
        <w:rPr>
          <w:sz w:val="24"/>
          <w:szCs w:val="24"/>
          <w:lang w:val="sr-Cyrl-RS"/>
        </w:rPr>
        <w:t>онкурс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4A829507" w14:textId="77777777" w:rsidR="00845927" w:rsidRP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377DD"/>
    <w:rsid w:val="0005110A"/>
    <w:rsid w:val="0008063D"/>
    <w:rsid w:val="00082E4D"/>
    <w:rsid w:val="000B3225"/>
    <w:rsid w:val="000C6021"/>
    <w:rsid w:val="000D56AB"/>
    <w:rsid w:val="000D7330"/>
    <w:rsid w:val="000E2031"/>
    <w:rsid w:val="000E2D6E"/>
    <w:rsid w:val="000F6CCF"/>
    <w:rsid w:val="000F6F6A"/>
    <w:rsid w:val="001031E3"/>
    <w:rsid w:val="00104F40"/>
    <w:rsid w:val="00113DC3"/>
    <w:rsid w:val="00114DFD"/>
    <w:rsid w:val="001201D6"/>
    <w:rsid w:val="00123293"/>
    <w:rsid w:val="00126F88"/>
    <w:rsid w:val="00133D2D"/>
    <w:rsid w:val="00140E6B"/>
    <w:rsid w:val="00145748"/>
    <w:rsid w:val="001533F1"/>
    <w:rsid w:val="00156033"/>
    <w:rsid w:val="001725C6"/>
    <w:rsid w:val="001767CE"/>
    <w:rsid w:val="001779FE"/>
    <w:rsid w:val="001853BD"/>
    <w:rsid w:val="001C65A6"/>
    <w:rsid w:val="001D78CD"/>
    <w:rsid w:val="002278AE"/>
    <w:rsid w:val="00236339"/>
    <w:rsid w:val="00247C6A"/>
    <w:rsid w:val="00247F4C"/>
    <w:rsid w:val="002658D0"/>
    <w:rsid w:val="00285B9F"/>
    <w:rsid w:val="00291984"/>
    <w:rsid w:val="00297A59"/>
    <w:rsid w:val="002B42CE"/>
    <w:rsid w:val="002E7356"/>
    <w:rsid w:val="002F143E"/>
    <w:rsid w:val="002F4C6A"/>
    <w:rsid w:val="0030440A"/>
    <w:rsid w:val="0031501F"/>
    <w:rsid w:val="00323CCC"/>
    <w:rsid w:val="00324968"/>
    <w:rsid w:val="00325DAD"/>
    <w:rsid w:val="003438B6"/>
    <w:rsid w:val="003474A5"/>
    <w:rsid w:val="0035196D"/>
    <w:rsid w:val="00361C13"/>
    <w:rsid w:val="0038701E"/>
    <w:rsid w:val="0039206A"/>
    <w:rsid w:val="003B6979"/>
    <w:rsid w:val="003C7576"/>
    <w:rsid w:val="003D1402"/>
    <w:rsid w:val="003E644F"/>
    <w:rsid w:val="003F1735"/>
    <w:rsid w:val="0040294D"/>
    <w:rsid w:val="004248BB"/>
    <w:rsid w:val="00430F1C"/>
    <w:rsid w:val="004375DE"/>
    <w:rsid w:val="00452F38"/>
    <w:rsid w:val="00471136"/>
    <w:rsid w:val="0047296F"/>
    <w:rsid w:val="004749B6"/>
    <w:rsid w:val="00482218"/>
    <w:rsid w:val="00490DA7"/>
    <w:rsid w:val="00494F73"/>
    <w:rsid w:val="004A2C29"/>
    <w:rsid w:val="004A2E7A"/>
    <w:rsid w:val="004A518C"/>
    <w:rsid w:val="004C1D08"/>
    <w:rsid w:val="004F4D48"/>
    <w:rsid w:val="004F6470"/>
    <w:rsid w:val="0050297F"/>
    <w:rsid w:val="00503827"/>
    <w:rsid w:val="0051759E"/>
    <w:rsid w:val="005227E7"/>
    <w:rsid w:val="00532102"/>
    <w:rsid w:val="00545D60"/>
    <w:rsid w:val="00561ECD"/>
    <w:rsid w:val="00563ADF"/>
    <w:rsid w:val="005A06C5"/>
    <w:rsid w:val="005A7557"/>
    <w:rsid w:val="005B07FD"/>
    <w:rsid w:val="005B197B"/>
    <w:rsid w:val="005D77FC"/>
    <w:rsid w:val="005E4FD1"/>
    <w:rsid w:val="00616240"/>
    <w:rsid w:val="00637CEA"/>
    <w:rsid w:val="00643124"/>
    <w:rsid w:val="00661BE2"/>
    <w:rsid w:val="0066540F"/>
    <w:rsid w:val="0067276F"/>
    <w:rsid w:val="00673761"/>
    <w:rsid w:val="006871B9"/>
    <w:rsid w:val="006C438C"/>
    <w:rsid w:val="006D0296"/>
    <w:rsid w:val="006D21BF"/>
    <w:rsid w:val="006E4119"/>
    <w:rsid w:val="006E7FF5"/>
    <w:rsid w:val="006F0ACE"/>
    <w:rsid w:val="006F1481"/>
    <w:rsid w:val="007465EF"/>
    <w:rsid w:val="00780667"/>
    <w:rsid w:val="007A1CD5"/>
    <w:rsid w:val="007A73C2"/>
    <w:rsid w:val="007B6AC8"/>
    <w:rsid w:val="007D238C"/>
    <w:rsid w:val="007E19AA"/>
    <w:rsid w:val="007E6AA5"/>
    <w:rsid w:val="008012A1"/>
    <w:rsid w:val="00803199"/>
    <w:rsid w:val="00816386"/>
    <w:rsid w:val="008259CE"/>
    <w:rsid w:val="00834C09"/>
    <w:rsid w:val="00842720"/>
    <w:rsid w:val="00845927"/>
    <w:rsid w:val="00857254"/>
    <w:rsid w:val="00863CBB"/>
    <w:rsid w:val="00895420"/>
    <w:rsid w:val="008B113C"/>
    <w:rsid w:val="008B4314"/>
    <w:rsid w:val="008E4A4F"/>
    <w:rsid w:val="00913F1E"/>
    <w:rsid w:val="0093241E"/>
    <w:rsid w:val="00953845"/>
    <w:rsid w:val="00963AD2"/>
    <w:rsid w:val="009652C0"/>
    <w:rsid w:val="00981C5A"/>
    <w:rsid w:val="00987444"/>
    <w:rsid w:val="00997DAF"/>
    <w:rsid w:val="009B2563"/>
    <w:rsid w:val="009D4786"/>
    <w:rsid w:val="009F4314"/>
    <w:rsid w:val="00A145AD"/>
    <w:rsid w:val="00A2773D"/>
    <w:rsid w:val="00A36C6C"/>
    <w:rsid w:val="00A420D9"/>
    <w:rsid w:val="00A57B24"/>
    <w:rsid w:val="00A612CD"/>
    <w:rsid w:val="00A812FF"/>
    <w:rsid w:val="00A9136D"/>
    <w:rsid w:val="00AB3A34"/>
    <w:rsid w:val="00AD196D"/>
    <w:rsid w:val="00AF0E09"/>
    <w:rsid w:val="00AF26B9"/>
    <w:rsid w:val="00B14121"/>
    <w:rsid w:val="00B22104"/>
    <w:rsid w:val="00B36C2E"/>
    <w:rsid w:val="00B44561"/>
    <w:rsid w:val="00B46E40"/>
    <w:rsid w:val="00B546B4"/>
    <w:rsid w:val="00B579F8"/>
    <w:rsid w:val="00B63119"/>
    <w:rsid w:val="00B8085F"/>
    <w:rsid w:val="00B80F71"/>
    <w:rsid w:val="00B87B1B"/>
    <w:rsid w:val="00B96EC0"/>
    <w:rsid w:val="00BC1CEB"/>
    <w:rsid w:val="00BC1EA2"/>
    <w:rsid w:val="00BC23E7"/>
    <w:rsid w:val="00BF6E6C"/>
    <w:rsid w:val="00C01C54"/>
    <w:rsid w:val="00C035E6"/>
    <w:rsid w:val="00C106DA"/>
    <w:rsid w:val="00C14529"/>
    <w:rsid w:val="00C15938"/>
    <w:rsid w:val="00C44125"/>
    <w:rsid w:val="00C4481C"/>
    <w:rsid w:val="00C52E55"/>
    <w:rsid w:val="00C5403A"/>
    <w:rsid w:val="00C5514D"/>
    <w:rsid w:val="00C90F64"/>
    <w:rsid w:val="00CA1D46"/>
    <w:rsid w:val="00CC5D64"/>
    <w:rsid w:val="00CC7B9F"/>
    <w:rsid w:val="00CD4054"/>
    <w:rsid w:val="00CD4551"/>
    <w:rsid w:val="00CD4F19"/>
    <w:rsid w:val="00CE13BE"/>
    <w:rsid w:val="00CF5D55"/>
    <w:rsid w:val="00CF7D9F"/>
    <w:rsid w:val="00D04CB4"/>
    <w:rsid w:val="00D10D9D"/>
    <w:rsid w:val="00D116E2"/>
    <w:rsid w:val="00D12656"/>
    <w:rsid w:val="00D339AE"/>
    <w:rsid w:val="00D3438E"/>
    <w:rsid w:val="00D37CCA"/>
    <w:rsid w:val="00D47627"/>
    <w:rsid w:val="00D5095D"/>
    <w:rsid w:val="00D524AA"/>
    <w:rsid w:val="00D6128E"/>
    <w:rsid w:val="00D95BDF"/>
    <w:rsid w:val="00DB1EB8"/>
    <w:rsid w:val="00DB373A"/>
    <w:rsid w:val="00DB60A5"/>
    <w:rsid w:val="00DD0975"/>
    <w:rsid w:val="00DD5429"/>
    <w:rsid w:val="00DF0008"/>
    <w:rsid w:val="00DF660F"/>
    <w:rsid w:val="00E27D60"/>
    <w:rsid w:val="00E32AAB"/>
    <w:rsid w:val="00E33A93"/>
    <w:rsid w:val="00E629BD"/>
    <w:rsid w:val="00E74356"/>
    <w:rsid w:val="00E93589"/>
    <w:rsid w:val="00EB016C"/>
    <w:rsid w:val="00ED2645"/>
    <w:rsid w:val="00EE7F22"/>
    <w:rsid w:val="00F615BD"/>
    <w:rsid w:val="00F66603"/>
    <w:rsid w:val="00F8214D"/>
    <w:rsid w:val="00F926A6"/>
    <w:rsid w:val="00F9371E"/>
    <w:rsid w:val="00F9745E"/>
    <w:rsid w:val="00FB438F"/>
    <w:rsid w:val="00FB6FB9"/>
    <w:rsid w:val="00FC449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1598</cp:revision>
  <cp:lastPrinted>2020-05-07T09:37:00Z</cp:lastPrinted>
  <dcterms:created xsi:type="dcterms:W3CDTF">2017-03-06T10:13:00Z</dcterms:created>
  <dcterms:modified xsi:type="dcterms:W3CDTF">2022-03-01T13:53:00Z</dcterms:modified>
</cp:coreProperties>
</file>