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7926" w14:textId="77777777" w:rsidR="009C2DD4" w:rsidRPr="00AA2BC0" w:rsidRDefault="009C2DD4" w:rsidP="009C2DD4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AA2BC0">
        <w:rPr>
          <w:rFonts w:ascii="Arial" w:hAnsi="Arial" w:cs="Arial"/>
          <w:b/>
          <w:bCs/>
          <w:sz w:val="20"/>
          <w:szCs w:val="20"/>
          <w:lang w:val="sr-Cyrl-CS"/>
        </w:rPr>
        <w:t>ЗАХТЕВ ЗА УЧЕШЋЕ У</w:t>
      </w:r>
      <w:r w:rsidRPr="00AA2BC0">
        <w:rPr>
          <w:rFonts w:ascii="Arial" w:hAnsi="Arial" w:cs="Arial"/>
          <w:b/>
          <w:bCs/>
          <w:sz w:val="20"/>
          <w:szCs w:val="20"/>
        </w:rPr>
        <w:t xml:space="preserve"> </w:t>
      </w:r>
      <w:r w:rsidR="00801948">
        <w:rPr>
          <w:rFonts w:ascii="Arial" w:hAnsi="Arial" w:cs="Arial"/>
          <w:b/>
          <w:sz w:val="20"/>
          <w:szCs w:val="20"/>
        </w:rPr>
        <w:t>РЕАЛИЗАЦИЈИ</w:t>
      </w:r>
      <w:r w:rsidRPr="00AA2BC0">
        <w:rPr>
          <w:rFonts w:ascii="Arial" w:hAnsi="Arial" w:cs="Arial"/>
          <w:b/>
          <w:sz w:val="20"/>
          <w:szCs w:val="20"/>
        </w:rPr>
        <w:t xml:space="preserve"> ПРОГРАМА СТРУЧНА ПРАКСА У 2021. ГОДИНИ</w:t>
      </w:r>
    </w:p>
    <w:p w14:paraId="5AF276C0" w14:textId="77777777" w:rsidR="009C2DD4" w:rsidRPr="009C2DD4" w:rsidRDefault="009C2DD4" w:rsidP="009C2DD4">
      <w:pPr>
        <w:jc w:val="center"/>
        <w:rPr>
          <w:b/>
          <w:lang w:val="sr-Latn-R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708"/>
        <w:gridCol w:w="1479"/>
        <w:gridCol w:w="1641"/>
        <w:gridCol w:w="148"/>
        <w:gridCol w:w="1269"/>
        <w:gridCol w:w="1985"/>
        <w:gridCol w:w="15"/>
      </w:tblGrid>
      <w:tr w:rsidR="009C2DD4" w:rsidRPr="00AA2BC0" w14:paraId="1F01C5DC" w14:textId="77777777" w:rsidTr="00AA7701">
        <w:trPr>
          <w:trHeight w:val="454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C29CB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ОСНОВНИ ПОДАЦИ</w:t>
            </w:r>
          </w:p>
        </w:tc>
      </w:tr>
      <w:tr w:rsidR="009C2DD4" w:rsidRPr="00AA2BC0" w14:paraId="26C1BA1C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104C0F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6"/>
            <w:tcBorders>
              <w:top w:val="single" w:sz="12" w:space="0" w:color="auto"/>
            </w:tcBorders>
            <w:vAlign w:val="center"/>
          </w:tcPr>
          <w:p w14:paraId="6642ABB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56AAE7D" w14:textId="77777777" w:rsidTr="00AA7701">
        <w:trPr>
          <w:trHeight w:val="404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0D93F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gridSpan w:val="3"/>
            <w:vAlign w:val="center"/>
          </w:tcPr>
          <w:p w14:paraId="30F27C1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618F66E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53C51D7" w14:textId="77777777" w:rsidTr="00AA7701">
        <w:trPr>
          <w:trHeight w:val="39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B4C8B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6"/>
            <w:vAlign w:val="center"/>
          </w:tcPr>
          <w:p w14:paraId="4A846C5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1A1D5C3F" w14:textId="77777777" w:rsidTr="00AA7701">
        <w:trPr>
          <w:trHeight w:val="406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1C8CF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Текући рачун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назив банке</w:t>
            </w:r>
          </w:p>
        </w:tc>
        <w:tc>
          <w:tcPr>
            <w:tcW w:w="3268" w:type="dxa"/>
            <w:gridSpan w:val="3"/>
            <w:vAlign w:val="center"/>
          </w:tcPr>
          <w:p w14:paraId="1058636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29EA3C7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1FA26AD7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68A24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Адреса, место и шифра општине</w:t>
            </w:r>
          </w:p>
        </w:tc>
        <w:tc>
          <w:tcPr>
            <w:tcW w:w="6537" w:type="dxa"/>
            <w:gridSpan w:val="6"/>
            <w:vAlign w:val="center"/>
          </w:tcPr>
          <w:p w14:paraId="1026128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C2DD4" w:rsidRPr="00AA2BC0" w14:paraId="5628ADF2" w14:textId="77777777" w:rsidTr="00AA7701">
        <w:trPr>
          <w:trHeight w:val="686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E975C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Контакт особа (име, презиме, телефон, 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е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адреса)</w:t>
            </w:r>
          </w:p>
        </w:tc>
        <w:tc>
          <w:tcPr>
            <w:tcW w:w="6537" w:type="dxa"/>
            <w:gridSpan w:val="6"/>
            <w:vAlign w:val="center"/>
          </w:tcPr>
          <w:p w14:paraId="7B5710B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464D24AE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A5EDC2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6"/>
            <w:vAlign w:val="center"/>
          </w:tcPr>
          <w:p w14:paraId="059F2B4F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440E6550" w14:textId="77777777" w:rsidTr="00AA7701">
        <w:trPr>
          <w:trHeight w:val="567"/>
        </w:trPr>
        <w:tc>
          <w:tcPr>
            <w:tcW w:w="37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84FCC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6"/>
            <w:vAlign w:val="center"/>
          </w:tcPr>
          <w:p w14:paraId="40E248C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1D01DB88" w14:textId="77777777" w:rsidTr="00AA7701">
        <w:trPr>
          <w:trHeight w:val="564"/>
        </w:trPr>
        <w:tc>
          <w:tcPr>
            <w:tcW w:w="372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518D4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Обавеза обављања приправничког стажа прописана је: </w:t>
            </w:r>
          </w:p>
        </w:tc>
        <w:tc>
          <w:tcPr>
            <w:tcW w:w="4537" w:type="dxa"/>
            <w:gridSpan w:val="4"/>
            <w:vAlign w:val="center"/>
          </w:tcPr>
          <w:p w14:paraId="0EA6714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</w:rPr>
              <w:t>Посебним законом</w:t>
            </w:r>
          </w:p>
        </w:tc>
        <w:tc>
          <w:tcPr>
            <w:tcW w:w="2000" w:type="dxa"/>
            <w:gridSpan w:val="2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9C2DD4" w:rsidRPr="00AA2BC0" w14:paraId="21D2A974" w14:textId="77777777" w:rsidTr="007964A3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14:paraId="22549486" w14:textId="77777777" w:rsidR="009C2DD4" w:rsidRPr="00AA2BC0" w:rsidRDefault="009C2DD4" w:rsidP="009C2DD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29BB99A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1660AED5" w14:textId="77777777" w:rsidTr="00AA7701">
        <w:trPr>
          <w:trHeight w:val="704"/>
        </w:trPr>
        <w:tc>
          <w:tcPr>
            <w:tcW w:w="372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4FB7A9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vAlign w:val="center"/>
          </w:tcPr>
          <w:p w14:paraId="6C45C4A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BC0">
              <w:rPr>
                <w:rFonts w:ascii="Arial" w:hAnsi="Arial" w:cs="Arial"/>
                <w:b/>
                <w:sz w:val="20"/>
                <w:szCs w:val="20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gridSpan w:val="2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9C2DD4" w:rsidRPr="00AA2BC0" w14:paraId="38C2745D" w14:textId="77777777" w:rsidTr="007964A3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14:paraId="4B95469B" w14:textId="77777777" w:rsidR="009C2DD4" w:rsidRPr="00AA2BC0" w:rsidRDefault="009C2DD4" w:rsidP="009C2DD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14:paraId="16F6D54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C2DD4" w:rsidRPr="00AA2BC0" w14:paraId="5DA30DD3" w14:textId="77777777" w:rsidTr="00AA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FD109" w14:textId="77777777" w:rsidR="009C2DD4" w:rsidRPr="00AA2BC0" w:rsidRDefault="009C2DD4" w:rsidP="00AA2BC0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ПОСАО ЗА КОЈИ СЕ НЕЗАПОСЛЕНИ ОСПОСОБЉАВА</w:t>
            </w:r>
          </w:p>
        </w:tc>
      </w:tr>
      <w:tr w:rsidR="009C2DD4" w:rsidRPr="00AA2BC0" w14:paraId="468579C1" w14:textId="77777777" w:rsidTr="00AA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4"/>
        </w:trPr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436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Шифра и назив занимања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818A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иво и врста  квалификације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4AA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Трајање стручне праксе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8386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незапослених лица</w:t>
            </w:r>
          </w:p>
        </w:tc>
      </w:tr>
      <w:tr w:rsidR="009C2DD4" w:rsidRPr="00AA2BC0" w14:paraId="53B534D2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3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54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277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F5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BE59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569EB76C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41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49F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F63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6D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17FA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10E8E4B9" w14:textId="77777777" w:rsidTr="009C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57"/>
        </w:trPr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8FC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A6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CDBC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7AD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519B3DC3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4B9D304A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6852678A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</w:rPr>
        <w:t>А) Навести закон/акт по коме је прописано полагање стручног испита: ______________________________</w:t>
      </w:r>
      <w:r w:rsidR="00C94C72">
        <w:rPr>
          <w:rFonts w:ascii="Arial" w:eastAsia="Times New Roman" w:hAnsi="Arial" w:cs="Arial"/>
          <w:sz w:val="20"/>
          <w:szCs w:val="20"/>
        </w:rPr>
        <w:t>_____________________</w:t>
      </w:r>
    </w:p>
    <w:p w14:paraId="3C5AFF1C" w14:textId="77777777" w:rsidR="00AA2BC0" w:rsidRPr="00AA2BC0" w:rsidRDefault="00AA2BC0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9F9B72F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  <w:lang w:val="sr-Latn-RS"/>
        </w:rPr>
        <w:t xml:space="preserve">      </w:t>
      </w:r>
    </w:p>
    <w:p w14:paraId="4BF529AA" w14:textId="77777777" w:rsidR="009C2DD4" w:rsidRDefault="009C2DD4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2BC0">
        <w:rPr>
          <w:rFonts w:ascii="Arial" w:eastAsia="Times New Roman" w:hAnsi="Arial" w:cs="Arial"/>
          <w:sz w:val="20"/>
          <w:szCs w:val="20"/>
        </w:rPr>
        <w:t>Б) Навести услове и установу где се испит полаже: _______________________________________________</w:t>
      </w:r>
      <w:r w:rsidRPr="00AA2BC0">
        <w:rPr>
          <w:rFonts w:ascii="Arial" w:eastAsia="Times New Roman" w:hAnsi="Arial" w:cs="Arial"/>
          <w:sz w:val="20"/>
          <w:szCs w:val="20"/>
          <w:lang w:val="sr-Latn-RS"/>
        </w:rPr>
        <w:t>___</w:t>
      </w:r>
      <w:r w:rsidRPr="00AA2BC0">
        <w:rPr>
          <w:rFonts w:ascii="Arial" w:eastAsia="Times New Roman" w:hAnsi="Arial" w:cs="Arial"/>
          <w:sz w:val="20"/>
          <w:szCs w:val="20"/>
        </w:rPr>
        <w:t>__</w:t>
      </w:r>
    </w:p>
    <w:p w14:paraId="174C4350" w14:textId="77777777" w:rsidR="00AA2BC0" w:rsidRPr="00AA2BC0" w:rsidRDefault="00AA2BC0" w:rsidP="009C2D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3BF24C2" w14:textId="77777777" w:rsidR="009C2DD4" w:rsidRDefault="009C2DD4" w:rsidP="009C2DD4">
      <w:pPr>
        <w:jc w:val="both"/>
        <w:rPr>
          <w:b/>
          <w:bCs/>
          <w:lang w:val="sr-Latn-RS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234"/>
        <w:gridCol w:w="663"/>
        <w:gridCol w:w="3306"/>
        <w:gridCol w:w="3119"/>
        <w:gridCol w:w="709"/>
      </w:tblGrid>
      <w:tr w:rsidR="009C2DD4" w:rsidRPr="00AA2BC0" w14:paraId="009DAB97" w14:textId="77777777" w:rsidTr="00AA7701">
        <w:trPr>
          <w:gridAfter w:val="1"/>
          <w:wAfter w:w="709" w:type="dxa"/>
          <w:trHeight w:val="509"/>
        </w:trPr>
        <w:tc>
          <w:tcPr>
            <w:tcW w:w="10031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F2185E" w14:textId="77777777" w:rsidR="009C2DD4" w:rsidRPr="00AA2BC0" w:rsidRDefault="009C2DD4" w:rsidP="00AA2BC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ПОДАЦИ О ЛОКАЦИЈИ, ТЕХНИЧКИМ И ПРОСТОРНИМ УСЛОВИМА</w:t>
            </w:r>
          </w:p>
        </w:tc>
      </w:tr>
      <w:tr w:rsidR="009C2DD4" w:rsidRPr="00AA2BC0" w14:paraId="05A16D2D" w14:textId="77777777" w:rsidTr="00AA7701">
        <w:trPr>
          <w:gridAfter w:val="1"/>
          <w:wAfter w:w="709" w:type="dxa"/>
        </w:trPr>
        <w:tc>
          <w:tcPr>
            <w:tcW w:w="2943" w:type="dxa"/>
            <w:gridSpan w:val="2"/>
            <w:shd w:val="clear" w:color="auto" w:fill="FFFFFF" w:themeFill="background1"/>
          </w:tcPr>
          <w:p w14:paraId="3BCC6060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Локација</w:t>
            </w:r>
          </w:p>
          <w:p w14:paraId="2A9A1646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(место, општина, адреса)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745540BC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376CF585" w14:textId="77777777" w:rsidTr="00AA7701">
        <w:trPr>
          <w:gridAfter w:val="1"/>
          <w:wAfter w:w="709" w:type="dxa"/>
        </w:trPr>
        <w:tc>
          <w:tcPr>
            <w:tcW w:w="2943" w:type="dxa"/>
            <w:gridSpan w:val="2"/>
            <w:shd w:val="clear" w:color="auto" w:fill="FFFFFF" w:themeFill="background1"/>
          </w:tcPr>
          <w:p w14:paraId="1CE61B03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Технички капацитети</w:t>
            </w:r>
          </w:p>
          <w:p w14:paraId="42A6F664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(опрема, машине, алати и друга средства за оспособљавање)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1A472BED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0436A838" w14:textId="77777777" w:rsidTr="00AA7701">
        <w:trPr>
          <w:gridAfter w:val="1"/>
          <w:wAfter w:w="709" w:type="dxa"/>
          <w:trHeight w:val="777"/>
        </w:trPr>
        <w:tc>
          <w:tcPr>
            <w:tcW w:w="2943" w:type="dxa"/>
            <w:gridSpan w:val="2"/>
            <w:shd w:val="clear" w:color="auto" w:fill="FFFFFF" w:themeFill="background1"/>
          </w:tcPr>
          <w:p w14:paraId="6A13C1A9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Просторни капацитети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(опис)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14:paraId="12F96224" w14:textId="77777777" w:rsidR="009C2DD4" w:rsidRPr="00AA2BC0" w:rsidRDefault="009C2DD4" w:rsidP="009C2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C2DD4" w:rsidRPr="00AA2BC0" w14:paraId="12967F75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567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0151B" w14:textId="77777777" w:rsidR="009C2DD4" w:rsidRPr="00AA2BC0" w:rsidRDefault="009C2DD4" w:rsidP="00AA2BC0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ПОДАЦИ О МЕНТОРИМА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C2DD4" w:rsidRPr="00AA2BC0" w14:paraId="18D442CD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502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6C6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Име, презиме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1DB4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83796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6731563B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732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6DAB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Квалификација стечена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FFA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59A68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39CEFA4A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801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F617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B65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5BCF5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C2DD4" w:rsidRPr="00AA2BC0" w14:paraId="63D9BF34" w14:textId="77777777" w:rsidTr="00AA77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09" w:type="dxa"/>
          <w:trHeight w:val="801"/>
          <w:jc w:val="center"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95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Дужина радног искуства</w:t>
            </w:r>
          </w:p>
          <w:p w14:paraId="398BF98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A2BC0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(у месецима)</w:t>
            </w:r>
            <w:r w:rsidRPr="00AA2B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F6B81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C2310" w14:textId="77777777" w:rsidR="009C2DD4" w:rsidRPr="00AA2BC0" w:rsidRDefault="009C2DD4" w:rsidP="009C2D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3389160B" w14:textId="77777777" w:rsidR="009C2DD4" w:rsidRPr="00AA2BC0" w:rsidRDefault="009C2DD4" w:rsidP="009C2DD4">
      <w:pPr>
        <w:jc w:val="both"/>
        <w:rPr>
          <w:b/>
          <w:bCs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9C2DD4" w:rsidRPr="00AA2BC0" w14:paraId="2AE67B08" w14:textId="77777777" w:rsidTr="00AA7701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1F755F" w14:textId="77777777" w:rsidR="009C2DD4" w:rsidRPr="00AA2BC0" w:rsidRDefault="009C2DD4" w:rsidP="00AA2BC0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ПРИЛОЗИ</w:t>
            </w:r>
          </w:p>
        </w:tc>
      </w:tr>
      <w:tr w:rsidR="009C2DD4" w:rsidRPr="00AA2BC0" w14:paraId="1CCC79DF" w14:textId="77777777" w:rsidTr="00AA7701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A9A40" w14:textId="77777777" w:rsidR="009C2DD4" w:rsidRPr="00AA2BC0" w:rsidRDefault="009C2DD4" w:rsidP="009C2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Уз комплетно попуњен образац захтева за учешће у мери стручне праксе, приликом конкурисања потребно је приложити и следеће:</w:t>
            </w:r>
          </w:p>
        </w:tc>
      </w:tr>
      <w:tr w:rsidR="009C2DD4" w:rsidRPr="00AA2BC0" w14:paraId="2C3D13B2" w14:textId="77777777" w:rsidTr="007964A3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C13B6" w14:textId="77777777" w:rsidR="009C2DD4" w:rsidRPr="00AA2BC0" w:rsidRDefault="009C2DD4" w:rsidP="009C2D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фотокопија решења надлежног органа о упису у регистар, уколико подносилац захтева није регистрован у АПР;</w:t>
            </w:r>
          </w:p>
        </w:tc>
      </w:tr>
      <w:tr w:rsidR="009C2DD4" w:rsidRPr="00AA2BC0" w14:paraId="37B072BF" w14:textId="77777777" w:rsidTr="007964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960C4" w14:textId="77777777" w:rsidR="009C2DD4" w:rsidRPr="00AA2BC0" w:rsidRDefault="009C2DD4" w:rsidP="009C2D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извод из закона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</w:t>
            </w:r>
            <w:r w:rsidRPr="00AA2BC0">
              <w:rPr>
                <w:rFonts w:ascii="Arial" w:eastAsia="Times New Roman" w:hAnsi="Arial" w:cs="Arial"/>
                <w:sz w:val="20"/>
                <w:szCs w:val="20"/>
              </w:rPr>
              <w:t xml:space="preserve">где је као услов за рад на одређеним пословима прописана обавеза обављања стажа, односно полагања стручног испита </w:t>
            </w:r>
            <w:r w:rsidRPr="00AA2BC0">
              <w:rPr>
                <w:rFonts w:ascii="Arial" w:eastAsia="Times New Roman" w:hAnsi="Arial" w:cs="Arial"/>
                <w:i/>
                <w:sz w:val="20"/>
                <w:szCs w:val="20"/>
              </w:rPr>
              <w:t>или</w:t>
            </w:r>
          </w:p>
          <w:p w14:paraId="54721585" w14:textId="77777777" w:rsidR="009C2DD4" w:rsidRPr="00AA2BC0" w:rsidRDefault="009C2DD4" w:rsidP="009C2DD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извод из акта о организацији и систематизацији послова код послодавца или назив и описи послова за које ће се незапослени оспособљавати, као и услови за обављање истих;</w:t>
            </w:r>
          </w:p>
        </w:tc>
      </w:tr>
      <w:tr w:rsidR="009C2DD4" w:rsidRPr="00AA2BC0" w14:paraId="2D069749" w14:textId="77777777" w:rsidTr="007964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EE4A7" w14:textId="77777777" w:rsidR="009C2DD4" w:rsidRPr="00AA2BC0" w:rsidRDefault="00AA2BC0" w:rsidP="009C2DD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доказ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AA2BC0">
              <w:rPr>
                <w:rFonts w:ascii="Arial" w:hAnsi="Arial" w:cs="Arial"/>
                <w:sz w:val="20"/>
                <w:szCs w:val="20"/>
              </w:rPr>
              <w:t>о запослењу ментора код подносиоца захтева</w:t>
            </w:r>
            <w:r w:rsidRPr="00AA2BC0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AA2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квалификацијама ментора (диплома/сертификат/лиценца/уверење)</w:t>
            </w:r>
            <w:r w:rsidRPr="00AA2BC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, </w:t>
            </w:r>
            <w:r w:rsidRPr="00AA2BC0">
              <w:rPr>
                <w:rFonts w:ascii="Arial" w:eastAsia="Times New Roman" w:hAnsi="Arial" w:cs="Arial"/>
                <w:sz w:val="20"/>
                <w:szCs w:val="20"/>
              </w:rPr>
              <w:t>као</w:t>
            </w:r>
            <w:r w:rsidR="009C2DD4" w:rsidRPr="00AA2BC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и доказ о радном искуству ментора у струци (уговор о раду, потврда послодавца о радном искуству и сл.).</w:t>
            </w:r>
          </w:p>
        </w:tc>
      </w:tr>
    </w:tbl>
    <w:p w14:paraId="70E6A355" w14:textId="77777777" w:rsidR="009C2DD4" w:rsidRDefault="009C2DD4" w:rsidP="009C2DD4">
      <w:pPr>
        <w:jc w:val="both"/>
        <w:rPr>
          <w:b/>
          <w:bCs/>
          <w:lang w:val="sr-Latn-RS"/>
        </w:rPr>
      </w:pPr>
    </w:p>
    <w:p w14:paraId="5B14EF96" w14:textId="77777777" w:rsidR="009C2DD4" w:rsidRDefault="009C2DD4" w:rsidP="009C2DD4">
      <w:pPr>
        <w:jc w:val="both"/>
        <w:rPr>
          <w:b/>
          <w:bCs/>
          <w:lang w:val="sr-Latn-RS"/>
        </w:rPr>
      </w:pPr>
    </w:p>
    <w:p w14:paraId="4D382322" w14:textId="77777777" w:rsidR="009C2DD4" w:rsidRPr="009C2DD4" w:rsidRDefault="009C2DD4" w:rsidP="009C2DD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Latn-RS"/>
        </w:rPr>
        <w:t xml:space="preserve">    </w:t>
      </w:r>
      <w:r w:rsidRPr="009C2DD4">
        <w:rPr>
          <w:rFonts w:ascii="Arial" w:eastAsia="Times New Roman" w:hAnsi="Arial" w:cs="Arial"/>
          <w:b/>
          <w:lang w:val="sr-Cyrl-CS"/>
        </w:rPr>
        <w:t>_______________                                                                        ____________________</w:t>
      </w:r>
    </w:p>
    <w:p w14:paraId="7DA8C0CA" w14:textId="77777777" w:rsidR="009C2DD4" w:rsidRPr="00AA2BC0" w:rsidRDefault="009C2DD4" w:rsidP="009C2D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</w:t>
      </w:r>
      <w:r w:rsidRPr="00AA2BC0">
        <w:rPr>
          <w:rFonts w:ascii="Arial" w:eastAsia="Times New Roman" w:hAnsi="Arial" w:cs="Arial"/>
          <w:b/>
          <w:sz w:val="20"/>
          <w:szCs w:val="20"/>
          <w:lang w:val="sr-Latn-CS"/>
        </w:rPr>
        <w:t>(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>Место и датум</w:t>
      </w:r>
      <w:r w:rsidRPr="00AA2BC0">
        <w:rPr>
          <w:rFonts w:ascii="Arial" w:eastAsia="Times New Roman" w:hAnsi="Arial" w:cs="Arial"/>
          <w:b/>
          <w:sz w:val="20"/>
          <w:szCs w:val="20"/>
          <w:lang w:val="sr-Latn-CS"/>
        </w:rPr>
        <w:t>)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</w:t>
      </w:r>
      <w:r w:rsidRPr="00AA2BC0">
        <w:rPr>
          <w:rFonts w:ascii="Arial" w:eastAsia="Times New Roman" w:hAnsi="Arial" w:cs="Arial"/>
          <w:b/>
          <w:sz w:val="20"/>
          <w:szCs w:val="20"/>
        </w:rPr>
        <w:t>Послодавац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F905BC" w14:textId="77777777" w:rsidR="009C2DD4" w:rsidRPr="00AA2BC0" w:rsidRDefault="009C2DD4" w:rsidP="009C2DD4">
      <w:pPr>
        <w:tabs>
          <w:tab w:val="left" w:pos="7755"/>
        </w:tabs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val="sr-Cyrl-CS"/>
        </w:rPr>
      </w:pP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AA2BC0"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AA2BC0">
        <w:rPr>
          <w:rFonts w:ascii="Arial" w:eastAsia="Times New Roman" w:hAnsi="Arial" w:cs="Arial"/>
          <w:b/>
          <w:sz w:val="20"/>
          <w:szCs w:val="20"/>
          <w:lang w:val="sr-Cyrl-CS"/>
        </w:rPr>
        <w:t>(овлашћено лице)</w:t>
      </w:r>
      <w:r w:rsidRPr="00AA2BC0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</w:p>
    <w:p w14:paraId="655DDCFA" w14:textId="77777777" w:rsidR="009C2DD4" w:rsidRPr="00AA2BC0" w:rsidRDefault="009C2DD4" w:rsidP="009C2DD4">
      <w:pPr>
        <w:jc w:val="both"/>
        <w:rPr>
          <w:b/>
          <w:bCs/>
          <w:sz w:val="20"/>
          <w:szCs w:val="20"/>
          <w:lang w:val="sr-Latn-RS"/>
        </w:rPr>
      </w:pPr>
    </w:p>
    <w:p w14:paraId="5CF3614C" w14:textId="77777777" w:rsidR="000D71A9" w:rsidRDefault="000D71A9"/>
    <w:sectPr w:rsidR="000D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B2D8" w14:textId="77777777" w:rsidR="00DE0493" w:rsidRDefault="00DE0493" w:rsidP="009C2DD4">
      <w:pPr>
        <w:spacing w:after="0" w:line="240" w:lineRule="auto"/>
      </w:pPr>
      <w:r>
        <w:separator/>
      </w:r>
    </w:p>
  </w:endnote>
  <w:endnote w:type="continuationSeparator" w:id="0">
    <w:p w14:paraId="3B63E389" w14:textId="77777777" w:rsidR="00DE0493" w:rsidRDefault="00DE0493" w:rsidP="009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03FE" w14:textId="77777777" w:rsidR="00DE0493" w:rsidRDefault="00DE0493" w:rsidP="009C2DD4">
      <w:pPr>
        <w:spacing w:after="0" w:line="240" w:lineRule="auto"/>
      </w:pPr>
      <w:r>
        <w:separator/>
      </w:r>
    </w:p>
  </w:footnote>
  <w:footnote w:type="continuationSeparator" w:id="0">
    <w:p w14:paraId="59E73FA6" w14:textId="77777777" w:rsidR="00DE0493" w:rsidRDefault="00DE0493" w:rsidP="009C2DD4">
      <w:pPr>
        <w:spacing w:after="0" w:line="240" w:lineRule="auto"/>
      </w:pPr>
      <w:r>
        <w:continuationSeparator/>
      </w:r>
    </w:p>
  </w:footnote>
  <w:footnote w:id="1">
    <w:p w14:paraId="2987F501" w14:textId="77777777" w:rsidR="009C2DD4" w:rsidRPr="00AA2BC0" w:rsidRDefault="009C2DD4" w:rsidP="009C2DD4">
      <w:pPr>
        <w:pStyle w:val="FootnoteText"/>
        <w:jc w:val="both"/>
        <w:rPr>
          <w:rFonts w:ascii="Arial" w:hAnsi="Arial" w:cs="Arial"/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AA2BC0">
        <w:rPr>
          <w:rFonts w:ascii="Arial" w:hAnsi="Arial" w:cs="Arial"/>
          <w:sz w:val="18"/>
          <w:szCs w:val="18"/>
          <w:lang w:val="sr-Cyrl-CS"/>
        </w:rPr>
        <w:t xml:space="preserve">Навести дужину радног искуства које се односи на послове </w:t>
      </w:r>
      <w:r w:rsidRPr="00AA2BC0">
        <w:rPr>
          <w:rFonts w:ascii="Arial" w:hAnsi="Arial" w:cs="Arial"/>
          <w:sz w:val="18"/>
          <w:szCs w:val="18"/>
          <w:lang w:val="sr-Cyrl-RS"/>
        </w:rPr>
        <w:t>на којима ће се лица оспособљавати</w:t>
      </w:r>
      <w:r w:rsidRPr="00AA2BC0">
        <w:rPr>
          <w:rFonts w:ascii="Arial" w:hAnsi="Arial" w:cs="Arial"/>
          <w:sz w:val="18"/>
          <w:szCs w:val="18"/>
          <w:lang w:val="sr-Latn-RS"/>
        </w:rPr>
        <w:t xml:space="preserve">. </w:t>
      </w:r>
      <w:r w:rsidRPr="00AA2BC0">
        <w:rPr>
          <w:rFonts w:ascii="Arial" w:hAnsi="Arial" w:cs="Arial"/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AA2BC0">
        <w:rPr>
          <w:rFonts w:ascii="Arial" w:hAnsi="Arial" w:cs="Arial"/>
          <w:sz w:val="18"/>
          <w:szCs w:val="18"/>
          <w:lang w:val="sr-Cyrl-CS"/>
        </w:rPr>
        <w:t>ЦРОСО.</w:t>
      </w:r>
    </w:p>
    <w:p w14:paraId="5FCEF284" w14:textId="77777777" w:rsidR="009C2DD4" w:rsidRPr="0001052F" w:rsidRDefault="009C2DD4" w:rsidP="009C2DD4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48ED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C3CEA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E7"/>
    <w:rsid w:val="00043C10"/>
    <w:rsid w:val="000D71A9"/>
    <w:rsid w:val="00471939"/>
    <w:rsid w:val="00581FE7"/>
    <w:rsid w:val="00801948"/>
    <w:rsid w:val="00881E9A"/>
    <w:rsid w:val="00980F27"/>
    <w:rsid w:val="009C2DD4"/>
    <w:rsid w:val="00AA2BC0"/>
    <w:rsid w:val="00AA7701"/>
    <w:rsid w:val="00C94C72"/>
    <w:rsid w:val="00D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79DF"/>
  <w15:docId w15:val="{B8FEF5CB-0C30-4BC2-A8D4-8DCEDC97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C2D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9C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HP3500_Mirjana</dc:creator>
  <cp:keywords/>
  <dc:description/>
  <cp:lastModifiedBy>KORISNIK</cp:lastModifiedBy>
  <cp:revision>2</cp:revision>
  <dcterms:created xsi:type="dcterms:W3CDTF">2021-10-25T09:32:00Z</dcterms:created>
  <dcterms:modified xsi:type="dcterms:W3CDTF">2021-10-25T09:32:00Z</dcterms:modified>
</cp:coreProperties>
</file>